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7E1" w:rsidRDefault="00F947E1" w:rsidP="00F947E1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46753">
        <w:rPr>
          <w:rFonts w:ascii="Times New Roman" w:hAnsi="Times New Roman" w:cs="Times New Roman"/>
          <w:sz w:val="28"/>
          <w:szCs w:val="28"/>
        </w:rPr>
        <w:t>1</w:t>
      </w:r>
    </w:p>
    <w:p w:rsidR="00F947E1" w:rsidRDefault="00F947E1" w:rsidP="00F947E1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F947E1" w:rsidRDefault="00F947E1" w:rsidP="00F947E1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управления </w:t>
      </w:r>
    </w:p>
    <w:p w:rsidR="00F947E1" w:rsidRDefault="00F947E1" w:rsidP="00F947E1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администрации</w:t>
      </w:r>
    </w:p>
    <w:p w:rsidR="00F947E1" w:rsidRDefault="00F947E1" w:rsidP="00F947E1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947E1" w:rsidRDefault="00F947E1" w:rsidP="00F947E1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947E1" w:rsidRDefault="00F947E1" w:rsidP="00F947E1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 № ____</w:t>
      </w:r>
    </w:p>
    <w:p w:rsidR="00025E0A" w:rsidRDefault="00025E0A" w:rsidP="00F54C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7E1" w:rsidRPr="00F947E1" w:rsidRDefault="00F947E1" w:rsidP="00F947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47E1">
        <w:rPr>
          <w:rFonts w:ascii="Times New Roman" w:hAnsi="Times New Roman" w:cs="Times New Roman"/>
          <w:sz w:val="28"/>
          <w:szCs w:val="28"/>
        </w:rPr>
        <w:t xml:space="preserve">График </w:t>
      </w:r>
    </w:p>
    <w:p w:rsidR="00025E0A" w:rsidRDefault="00F947E1" w:rsidP="00F947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47E1">
        <w:rPr>
          <w:rFonts w:ascii="Times New Roman" w:hAnsi="Times New Roman" w:cs="Times New Roman"/>
          <w:sz w:val="28"/>
          <w:szCs w:val="28"/>
        </w:rPr>
        <w:t xml:space="preserve">проведения межшкольных консультаций по подготовке </w:t>
      </w:r>
    </w:p>
    <w:p w:rsidR="00E020F6" w:rsidRPr="00F54CBE" w:rsidRDefault="00F947E1" w:rsidP="00F54C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947E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947E1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 xml:space="preserve">предметным </w:t>
      </w:r>
      <w:r w:rsidRPr="00F947E1">
        <w:rPr>
          <w:rFonts w:ascii="Times New Roman" w:hAnsi="Times New Roman" w:cs="Times New Roman"/>
          <w:sz w:val="28"/>
          <w:szCs w:val="28"/>
        </w:rPr>
        <w:t>олимпиадам</w:t>
      </w:r>
    </w:p>
    <w:p w:rsidR="008A0CC5" w:rsidRDefault="008A0CC5" w:rsidP="00F54C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История: </w:t>
      </w:r>
    </w:p>
    <w:tbl>
      <w:tblPr>
        <w:tblStyle w:val="a3"/>
        <w:tblW w:w="151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990"/>
        <w:gridCol w:w="2402"/>
        <w:gridCol w:w="1852"/>
        <w:gridCol w:w="2402"/>
        <w:gridCol w:w="2276"/>
      </w:tblGrid>
      <w:tr w:rsidR="008A0CC5" w:rsidRPr="008A2E4C" w:rsidTr="004F128E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C5" w:rsidRPr="00B239B3" w:rsidRDefault="008A0CC5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B239B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239B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C5" w:rsidRPr="00B239B3" w:rsidRDefault="008A0CC5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C5" w:rsidRPr="00B239B3" w:rsidRDefault="008A0CC5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B239B3" w:rsidRDefault="008A0CC5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Планируемая дата проведения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B239B3" w:rsidRDefault="008A0CC5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B239B3" w:rsidRDefault="008A0CC5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Ответственный педагог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F832B2">
              <w:rPr>
                <w:rFonts w:ascii="Times New Roman" w:hAnsi="Times New Roman"/>
                <w:sz w:val="28"/>
                <w:szCs w:val="28"/>
              </w:rPr>
              <w:t>школа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B239B3" w:rsidRDefault="008A0CC5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137ECD" w:rsidRPr="008A2E4C" w:rsidTr="004F128E">
        <w:trPr>
          <w:trHeight w:val="3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4F128E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137ECD" w:rsidRDefault="00137ECD" w:rsidP="00A36BD3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37EC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Сложные вопросы олимпиады по истории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736D72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9-11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Октябрь-ноябрь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137E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0CC5" w:rsidRDefault="00137ECD" w:rsidP="00A36BD3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A0CC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Овчаренко К.П.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 МОБУСОШ № 1</w:t>
            </w:r>
            <w:r w:rsidRPr="008A0CC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 1</w:t>
            </w:r>
          </w:p>
        </w:tc>
      </w:tr>
      <w:tr w:rsidR="00137ECD" w:rsidRPr="008A2E4C" w:rsidTr="004F128E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4F128E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 w:rsidRPr="008A0CC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Подготовка к олимпиаде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ОПК</w:t>
            </w:r>
            <w:r w:rsidRPr="00736D7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Тема</w:t>
            </w:r>
            <w:r w:rsidRPr="00A2470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: Православные святые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137E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ноября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137E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A0CC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Ряскин</w:t>
            </w:r>
            <w:proofErr w:type="spellEnd"/>
            <w:r w:rsidRPr="008A0CC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В.Н.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 МОБУСОШ № 10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 10</w:t>
            </w:r>
          </w:p>
        </w:tc>
      </w:tr>
      <w:tr w:rsidR="00137ECD" w:rsidRPr="008A2E4C" w:rsidTr="004F128E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4F128E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Отработка</w:t>
            </w:r>
            <w:r w:rsidRPr="00A24706">
              <w:rPr>
                <w:rFonts w:ascii="Times New Roman" w:hAnsi="Times New Roman"/>
                <w:sz w:val="28"/>
                <w:szCs w:val="28"/>
              </w:rPr>
              <w:t xml:space="preserve"> заданий  </w:t>
            </w:r>
            <w:proofErr w:type="gramStart"/>
            <w:r w:rsidRPr="00A24706">
              <w:rPr>
                <w:rFonts w:ascii="Times New Roman" w:hAnsi="Times New Roman"/>
                <w:sz w:val="28"/>
                <w:szCs w:val="28"/>
              </w:rPr>
              <w:t>-х</w:t>
            </w:r>
            <w:proofErr w:type="gramEnd"/>
            <w:r w:rsidRPr="00A24706">
              <w:rPr>
                <w:rFonts w:ascii="Times New Roman" w:hAnsi="Times New Roman"/>
                <w:sz w:val="28"/>
                <w:szCs w:val="28"/>
              </w:rPr>
              <w:t>ронологическая последовательность и соотнесение двух рядов данных по истории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736D72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Октябрь-ноябрь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137E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A0CC5">
              <w:rPr>
                <w:rFonts w:ascii="Times New Roman" w:hAnsi="Times New Roman"/>
                <w:sz w:val="28"/>
                <w:szCs w:val="28"/>
              </w:rPr>
              <w:t>Гамиева</w:t>
            </w:r>
            <w:proofErr w:type="spellEnd"/>
            <w:r w:rsidRPr="008A0CC5">
              <w:rPr>
                <w:rFonts w:ascii="Times New Roman" w:hAnsi="Times New Roman"/>
                <w:sz w:val="28"/>
                <w:szCs w:val="28"/>
              </w:rPr>
              <w:t xml:space="preserve"> О.Н.</w:t>
            </w:r>
            <w:r>
              <w:rPr>
                <w:rFonts w:ascii="Times New Roman" w:hAnsi="Times New Roman"/>
                <w:sz w:val="28"/>
                <w:szCs w:val="28"/>
              </w:rPr>
              <w:t>, МОБУГ № 2</w:t>
            </w:r>
            <w:r w:rsidRPr="008A0CC5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 2</w:t>
            </w:r>
          </w:p>
        </w:tc>
      </w:tr>
      <w:tr w:rsidR="00137ECD" w:rsidRPr="008A2E4C" w:rsidTr="004F128E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4F128E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CB397C" w:rsidRDefault="00137ECD" w:rsidP="00137EC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кст с пр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опусками. Период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XX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века или Чтение иллюстративного материала  по истории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XX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Октябрь-ноябрь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Очеретянова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Ю.Т.</w:t>
            </w:r>
          </w:p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 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 1</w:t>
            </w:r>
          </w:p>
        </w:tc>
      </w:tr>
    </w:tbl>
    <w:p w:rsidR="00F54CBE" w:rsidRDefault="00F54CBE" w:rsidP="00F54C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4CBE" w:rsidRDefault="008A0CC5" w:rsidP="00F54C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="004F128E">
        <w:rPr>
          <w:rFonts w:ascii="Times New Roman" w:hAnsi="Times New Roman" w:cs="Times New Roman"/>
          <w:b/>
          <w:sz w:val="28"/>
          <w:szCs w:val="28"/>
        </w:rPr>
        <w:t>, жур</w:t>
      </w:r>
      <w:r w:rsidR="00F947E1">
        <w:rPr>
          <w:rFonts w:ascii="Times New Roman" w:hAnsi="Times New Roman" w:cs="Times New Roman"/>
          <w:b/>
          <w:sz w:val="28"/>
          <w:szCs w:val="28"/>
        </w:rPr>
        <w:t>н</w:t>
      </w:r>
      <w:r w:rsidR="004F128E">
        <w:rPr>
          <w:rFonts w:ascii="Times New Roman" w:hAnsi="Times New Roman" w:cs="Times New Roman"/>
          <w:b/>
          <w:sz w:val="28"/>
          <w:szCs w:val="28"/>
        </w:rPr>
        <w:t>алистика, литература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tbl>
      <w:tblPr>
        <w:tblStyle w:val="a3"/>
        <w:tblW w:w="151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990"/>
        <w:gridCol w:w="2402"/>
        <w:gridCol w:w="1852"/>
        <w:gridCol w:w="2402"/>
        <w:gridCol w:w="2276"/>
      </w:tblGrid>
      <w:tr w:rsidR="008A0CC5" w:rsidRPr="008A2E4C" w:rsidTr="004F128E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C5" w:rsidRPr="00B239B3" w:rsidRDefault="008A0CC5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B239B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239B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C5" w:rsidRPr="00B239B3" w:rsidRDefault="008A0CC5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C5" w:rsidRPr="00B239B3" w:rsidRDefault="008A0CC5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B239B3" w:rsidRDefault="008A0CC5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Планируемая дата проведения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B239B3" w:rsidRDefault="008A0CC5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B239B3" w:rsidRDefault="008A0CC5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Ответственный педагог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F832B2">
              <w:rPr>
                <w:rFonts w:ascii="Times New Roman" w:hAnsi="Times New Roman"/>
                <w:sz w:val="28"/>
                <w:szCs w:val="28"/>
              </w:rPr>
              <w:t>школа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B239B3" w:rsidRDefault="008A0CC5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8A0CC5" w:rsidRPr="008A2E4C" w:rsidTr="004F128E">
        <w:trPr>
          <w:trHeight w:val="3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8A0CC5" w:rsidP="00FB68E1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2A1F5B" w:rsidP="004F12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Правописание приставок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2A1F5B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2A1F5B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23.11.2018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3D633B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14.00-15</w:t>
            </w:r>
            <w:r w:rsidR="002A1F5B">
              <w:rPr>
                <w:rFonts w:ascii="Times New Roman" w:hAnsi="Times New Roman"/>
                <w:sz w:val="28"/>
                <w:szCs w:val="28"/>
              </w:rPr>
              <w:t>.30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Default="002A1F5B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Пелевина Н.В.,</w:t>
            </w:r>
          </w:p>
          <w:p w:rsidR="002A1F5B" w:rsidRPr="008A2E4C" w:rsidRDefault="002A1F5B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 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5B" w:rsidRPr="00B239B3" w:rsidRDefault="002A1F5B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8A0CC5" w:rsidRPr="008A2E4C" w:rsidRDefault="002A1F5B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2</w:t>
            </w:r>
            <w:r w:rsidR="008833CF">
              <w:rPr>
                <w:rFonts w:ascii="Times New Roman" w:hAnsi="Times New Roman"/>
                <w:sz w:val="28"/>
                <w:szCs w:val="28"/>
              </w:rPr>
              <w:t>0</w:t>
            </w:r>
            <w:r w:rsidRPr="00B239B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A0CC5" w:rsidRPr="008A2E4C" w:rsidTr="004F128E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8A0CC5" w:rsidP="00FB68E1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2A1F5B" w:rsidP="004F12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подчинения в предложениях с несколькими придаточными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2A1F5B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2A1F5B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14.12.2018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3D633B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14.00-15.30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3B" w:rsidRDefault="003D633B" w:rsidP="003D63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Пелевина Н.В.,</w:t>
            </w:r>
          </w:p>
          <w:p w:rsidR="008A0CC5" w:rsidRPr="008A2E4C" w:rsidRDefault="003D633B" w:rsidP="003D63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 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3B" w:rsidRPr="00B239B3" w:rsidRDefault="003D633B" w:rsidP="003D63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8A0CC5" w:rsidRPr="008A2E4C" w:rsidRDefault="003D633B" w:rsidP="003D63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2</w:t>
            </w:r>
            <w:r w:rsidR="008833CF">
              <w:rPr>
                <w:rFonts w:ascii="Times New Roman" w:hAnsi="Times New Roman"/>
                <w:sz w:val="28"/>
                <w:szCs w:val="28"/>
              </w:rPr>
              <w:t>0</w:t>
            </w:r>
            <w:r w:rsidRPr="00B239B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A0CC5" w:rsidRPr="008A2E4C" w:rsidTr="004F128E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8A0CC5" w:rsidP="00FB68E1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2A1F5B" w:rsidP="004F12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Двусоставные и односоставные предложения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2A1F5B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3D633B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18.01.2019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3D633B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14.00-15.30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Default="003D633B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Пискунова Л.В., </w:t>
            </w:r>
          </w:p>
          <w:p w:rsidR="003D633B" w:rsidRPr="008A2E4C" w:rsidRDefault="003D633B" w:rsidP="003D63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3B" w:rsidRPr="00B239B3" w:rsidRDefault="003D633B" w:rsidP="003D63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8A0CC5" w:rsidRPr="008A2E4C" w:rsidRDefault="003D633B" w:rsidP="003D63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2</w:t>
            </w:r>
            <w:r w:rsidR="008833CF">
              <w:rPr>
                <w:rFonts w:ascii="Times New Roman" w:hAnsi="Times New Roman"/>
                <w:sz w:val="28"/>
                <w:szCs w:val="28"/>
              </w:rPr>
              <w:t>0</w:t>
            </w:r>
            <w:r w:rsidRPr="00B239B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A0CC5" w:rsidRPr="008A2E4C" w:rsidTr="004F128E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8A0CC5" w:rsidP="00FB68E1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3D633B" w:rsidP="004F12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Изобразительно-выразительные средства языка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3D633B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3D633B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01.02.2019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3D633B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14.00-15.30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Default="003D633B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Данилова Е.Н., </w:t>
            </w:r>
          </w:p>
          <w:p w:rsidR="003D633B" w:rsidRPr="008A2E4C" w:rsidRDefault="003D633B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МОАУСОШ № 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3B" w:rsidRPr="00B239B3" w:rsidRDefault="003D633B" w:rsidP="003D63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8A0CC5" w:rsidRPr="008A2E4C" w:rsidRDefault="003D633B" w:rsidP="003D63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2</w:t>
            </w:r>
            <w:r w:rsidR="008833CF">
              <w:rPr>
                <w:rFonts w:ascii="Times New Roman" w:hAnsi="Times New Roman"/>
                <w:sz w:val="28"/>
                <w:szCs w:val="28"/>
              </w:rPr>
              <w:t>0</w:t>
            </w:r>
            <w:r w:rsidRPr="00B239B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A0CC5" w:rsidRPr="008A2E4C" w:rsidTr="004F128E">
        <w:trPr>
          <w:trHeight w:val="2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8A0CC5" w:rsidP="00FB68E1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3D633B" w:rsidP="004F12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Знаки препинания в сложноподчиненном предложении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3D633B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3D633B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15.02.2019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3D633B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14.00-15.30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3B" w:rsidRDefault="003D633B" w:rsidP="003D63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Данилова Е.Н., </w:t>
            </w:r>
          </w:p>
          <w:p w:rsidR="008A0CC5" w:rsidRPr="008A2E4C" w:rsidRDefault="003D633B" w:rsidP="003D63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МОАУСОШ № 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3B" w:rsidRPr="00B239B3" w:rsidRDefault="003D633B" w:rsidP="003D63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8A0CC5" w:rsidRPr="008A2E4C" w:rsidRDefault="003D633B" w:rsidP="003D63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2</w:t>
            </w:r>
            <w:r w:rsidR="008833CF">
              <w:rPr>
                <w:rFonts w:ascii="Times New Roman" w:hAnsi="Times New Roman"/>
                <w:sz w:val="28"/>
                <w:szCs w:val="28"/>
              </w:rPr>
              <w:t>0</w:t>
            </w:r>
            <w:r w:rsidRPr="00B239B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A0CC5" w:rsidRPr="008A2E4C" w:rsidTr="004F128E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8A0CC5" w:rsidP="00FB68E1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3D633B" w:rsidP="004F12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Обучение написанию сочинения-рассуждения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3D633B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D447BC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01.03.2019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D447BC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14.00-15.30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C" w:rsidRDefault="00D447BC" w:rsidP="00D447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Пискунова Л.В., </w:t>
            </w:r>
          </w:p>
          <w:p w:rsidR="008A0CC5" w:rsidRPr="008A2E4C" w:rsidRDefault="00D447BC" w:rsidP="00D447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3B" w:rsidRPr="00B239B3" w:rsidRDefault="003D633B" w:rsidP="003D63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8A0CC5" w:rsidRPr="008A2E4C" w:rsidRDefault="003D633B" w:rsidP="003D63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2</w:t>
            </w:r>
            <w:r w:rsidR="008833CF">
              <w:rPr>
                <w:rFonts w:ascii="Times New Roman" w:hAnsi="Times New Roman"/>
                <w:sz w:val="28"/>
                <w:szCs w:val="28"/>
              </w:rPr>
              <w:t>0</w:t>
            </w:r>
            <w:r w:rsidRPr="00B239B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A0CC5" w:rsidRPr="008A2E4C" w:rsidTr="004F128E">
        <w:trPr>
          <w:trHeight w:val="3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8A0CC5" w:rsidP="00FB68E1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D447BC" w:rsidP="004F12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Правописание н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различных частях речи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D447BC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D447BC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23.03.2019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D447BC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14.00-15.30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D447BC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Киреева Г.Г., МОАУСОШ № 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3B" w:rsidRPr="00B239B3" w:rsidRDefault="003D633B" w:rsidP="003D63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8A0CC5" w:rsidRPr="008A2E4C" w:rsidRDefault="003D633B" w:rsidP="003D63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2</w:t>
            </w:r>
            <w:r w:rsidR="008833CF">
              <w:rPr>
                <w:rFonts w:ascii="Times New Roman" w:hAnsi="Times New Roman"/>
                <w:sz w:val="28"/>
                <w:szCs w:val="28"/>
              </w:rPr>
              <w:t>0</w:t>
            </w:r>
            <w:r w:rsidRPr="00B239B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A0CC5" w:rsidRPr="008A2E4C" w:rsidTr="00D447BC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5" w:rsidRPr="008A2E4C" w:rsidRDefault="008A0CC5" w:rsidP="00FB68E1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CC5" w:rsidRPr="008A2E4C" w:rsidRDefault="00D447BC" w:rsidP="004F12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Правописание не и ни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D447BC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5" w:rsidRPr="008A2E4C" w:rsidRDefault="00D447BC" w:rsidP="00D447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17.04.2019</w:t>
            </w:r>
          </w:p>
        </w:tc>
        <w:tc>
          <w:tcPr>
            <w:tcW w:w="1852" w:type="dxa"/>
            <w:tcBorders>
              <w:left w:val="single" w:sz="4" w:space="0" w:color="auto"/>
              <w:right w:val="single" w:sz="4" w:space="0" w:color="auto"/>
            </w:tcBorders>
          </w:tcPr>
          <w:p w:rsidR="008A0CC5" w:rsidRPr="008A2E4C" w:rsidRDefault="00D447BC" w:rsidP="004F12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14.00-15.30</w:t>
            </w:r>
          </w:p>
        </w:tc>
        <w:tc>
          <w:tcPr>
            <w:tcW w:w="2402" w:type="dxa"/>
            <w:tcBorders>
              <w:left w:val="single" w:sz="4" w:space="0" w:color="auto"/>
              <w:right w:val="single" w:sz="4" w:space="0" w:color="auto"/>
            </w:tcBorders>
          </w:tcPr>
          <w:p w:rsidR="008A0CC5" w:rsidRPr="008A2E4C" w:rsidRDefault="00D447BC" w:rsidP="004F12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Киреева Г.Г., МОАУСОШ № 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33B" w:rsidRPr="00B239B3" w:rsidRDefault="003D633B" w:rsidP="003D63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8A0CC5" w:rsidRPr="008A2E4C" w:rsidRDefault="003D633B" w:rsidP="00D447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2</w:t>
            </w:r>
            <w:r w:rsidR="008833CF">
              <w:rPr>
                <w:rFonts w:ascii="Times New Roman" w:hAnsi="Times New Roman"/>
                <w:sz w:val="28"/>
                <w:szCs w:val="28"/>
              </w:rPr>
              <w:t>0</w:t>
            </w:r>
            <w:r w:rsidRPr="00B239B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447BC" w:rsidRPr="008A2E4C" w:rsidTr="00D447BC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7BC" w:rsidRPr="008A2E4C" w:rsidRDefault="00D447BC" w:rsidP="00FB68E1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7BC" w:rsidRDefault="00D447BC" w:rsidP="004F12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Грамматическая основа предложения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C" w:rsidRDefault="00D447BC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C" w:rsidRDefault="00D447BC" w:rsidP="00D447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26.04.2019</w:t>
            </w:r>
          </w:p>
        </w:tc>
        <w:tc>
          <w:tcPr>
            <w:tcW w:w="1852" w:type="dxa"/>
            <w:tcBorders>
              <w:left w:val="single" w:sz="4" w:space="0" w:color="auto"/>
              <w:right w:val="single" w:sz="4" w:space="0" w:color="auto"/>
            </w:tcBorders>
          </w:tcPr>
          <w:p w:rsidR="00D447BC" w:rsidRDefault="00D447BC" w:rsidP="004F12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14.00-15.30</w:t>
            </w:r>
          </w:p>
        </w:tc>
        <w:tc>
          <w:tcPr>
            <w:tcW w:w="2402" w:type="dxa"/>
            <w:tcBorders>
              <w:left w:val="single" w:sz="4" w:space="0" w:color="auto"/>
              <w:right w:val="single" w:sz="4" w:space="0" w:color="auto"/>
            </w:tcBorders>
          </w:tcPr>
          <w:p w:rsidR="00D447BC" w:rsidRDefault="00D447BC" w:rsidP="004F128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Пельгуева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Г.М., МОАУСОШ № 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7BC" w:rsidRPr="00B239B3" w:rsidRDefault="00D447BC" w:rsidP="00D447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D447BC" w:rsidRPr="00B239B3" w:rsidRDefault="00D447BC" w:rsidP="00D447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2</w:t>
            </w:r>
            <w:r w:rsidR="008833CF">
              <w:rPr>
                <w:rFonts w:ascii="Times New Roman" w:hAnsi="Times New Roman"/>
                <w:sz w:val="28"/>
                <w:szCs w:val="28"/>
              </w:rPr>
              <w:t>0</w:t>
            </w:r>
            <w:r w:rsidRPr="00B239B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447BC" w:rsidRPr="008A2E4C" w:rsidTr="004F128E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7BC" w:rsidRPr="008A2E4C" w:rsidRDefault="00D447BC" w:rsidP="00FB68E1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7BC" w:rsidRDefault="00D447BC" w:rsidP="004F12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Вводные слова и предложения. Знаки препинания при них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C" w:rsidRDefault="00D447BC" w:rsidP="00D447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C" w:rsidRDefault="00D447BC" w:rsidP="00D447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13.05.2019</w:t>
            </w:r>
          </w:p>
        </w:tc>
        <w:tc>
          <w:tcPr>
            <w:tcW w:w="1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C" w:rsidRDefault="00D447BC" w:rsidP="004F12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14.00-15.30</w:t>
            </w:r>
          </w:p>
        </w:tc>
        <w:tc>
          <w:tcPr>
            <w:tcW w:w="2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C" w:rsidRDefault="00D447BC" w:rsidP="004F128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Пельгуева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Г.М., МОАУСОШ № 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7BC" w:rsidRPr="00B239B3" w:rsidRDefault="00D447BC" w:rsidP="00D447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D447BC" w:rsidRPr="00B239B3" w:rsidRDefault="00D447BC" w:rsidP="00D447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2</w:t>
            </w:r>
            <w:r w:rsidR="008833CF">
              <w:rPr>
                <w:rFonts w:ascii="Times New Roman" w:hAnsi="Times New Roman"/>
                <w:sz w:val="28"/>
                <w:szCs w:val="28"/>
              </w:rPr>
              <w:t>0</w:t>
            </w:r>
            <w:r w:rsidRPr="00B239B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8A0CC5" w:rsidRDefault="008A0CC5" w:rsidP="00F54CBE">
      <w:pPr>
        <w:spacing w:after="0" w:line="240" w:lineRule="auto"/>
        <w:jc w:val="both"/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</w:pPr>
    </w:p>
    <w:p w:rsidR="00B239B3" w:rsidRDefault="00B239B3" w:rsidP="009369A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Математика:</w:t>
      </w:r>
    </w:p>
    <w:tbl>
      <w:tblPr>
        <w:tblStyle w:val="a3"/>
        <w:tblW w:w="151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990"/>
        <w:gridCol w:w="2402"/>
        <w:gridCol w:w="1852"/>
        <w:gridCol w:w="2402"/>
        <w:gridCol w:w="2276"/>
      </w:tblGrid>
      <w:tr w:rsidR="00B239B3" w:rsidRPr="008A2E4C" w:rsidTr="004F128E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B3" w:rsidRPr="00B239B3" w:rsidRDefault="00B239B3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B239B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239B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B3" w:rsidRPr="00B239B3" w:rsidRDefault="00B239B3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B3" w:rsidRPr="00B239B3" w:rsidRDefault="00B239B3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B3" w:rsidRPr="00B239B3" w:rsidRDefault="00B239B3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Планируемая дата проведения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B3" w:rsidRPr="00B239B3" w:rsidRDefault="00B239B3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B3" w:rsidRPr="00B239B3" w:rsidRDefault="00B239B3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Ответственный педагог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F832B2">
              <w:rPr>
                <w:rFonts w:ascii="Times New Roman" w:hAnsi="Times New Roman"/>
                <w:sz w:val="28"/>
                <w:szCs w:val="28"/>
              </w:rPr>
              <w:t>школа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B3" w:rsidRPr="00B239B3" w:rsidRDefault="00B239B3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B239B3" w:rsidRPr="008A2E4C" w:rsidTr="00B239B3">
        <w:trPr>
          <w:trHeight w:val="3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B3" w:rsidRPr="008A2E4C" w:rsidRDefault="00B239B3" w:rsidP="004F128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B3" w:rsidRPr="008A2E4C" w:rsidRDefault="00B239B3" w:rsidP="004F128E">
            <w:pPr>
              <w:rPr>
                <w:rFonts w:ascii="Times New Roman" w:hAnsi="Times New Roman"/>
                <w:sz w:val="28"/>
                <w:szCs w:val="28"/>
              </w:rPr>
            </w:pPr>
            <w:r w:rsidRPr="00396A45">
              <w:rPr>
                <w:rFonts w:ascii="Times New Roman" w:hAnsi="Times New Roman"/>
                <w:sz w:val="28"/>
                <w:szCs w:val="28"/>
              </w:rPr>
              <w:t>«Способы решения показательных уравнений»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B3" w:rsidRPr="008A2E4C" w:rsidRDefault="00B239B3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B3" w:rsidRPr="008A2E4C" w:rsidRDefault="00137ECD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октября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B3" w:rsidRPr="008A2E4C" w:rsidRDefault="00137ECD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B3" w:rsidRPr="008A2E4C" w:rsidRDefault="00B239B3" w:rsidP="00B239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96A45">
              <w:rPr>
                <w:rFonts w:ascii="Times New Roman" w:hAnsi="Times New Roman"/>
                <w:sz w:val="28"/>
                <w:szCs w:val="28"/>
              </w:rPr>
              <w:t>Вараксина</w:t>
            </w:r>
            <w:r>
              <w:rPr>
                <w:rFonts w:ascii="Times New Roman" w:hAnsi="Times New Roman"/>
                <w:sz w:val="28"/>
                <w:szCs w:val="28"/>
              </w:rPr>
              <w:t>Л.В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., МОБУСОШ № 7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B3" w:rsidRPr="008A2E4C" w:rsidRDefault="00137ECD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 7</w:t>
            </w:r>
          </w:p>
        </w:tc>
      </w:tr>
      <w:tr w:rsidR="00137ECD" w:rsidRPr="008A2E4C" w:rsidTr="00B239B3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4F128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рационализации при решении неравенств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04.02.2019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15.00-16.00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Борщакова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Е.Н.</w:t>
            </w:r>
          </w:p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МОАУСОШ №4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МОАУСОШ №4</w:t>
            </w:r>
          </w:p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Каб.21</w:t>
            </w:r>
          </w:p>
        </w:tc>
      </w:tr>
      <w:tr w:rsidR="00137ECD" w:rsidRPr="008A2E4C" w:rsidTr="00B239B3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4F128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Модуль числа. Решение линейных уравнений, содержащих модули.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11.12.2018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14.00 -15.00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Кужель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Елена Анатольевна,</w:t>
            </w:r>
          </w:p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№2,</w:t>
            </w:r>
          </w:p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№201</w:t>
            </w:r>
          </w:p>
        </w:tc>
      </w:tr>
      <w:tr w:rsidR="00137ECD" w:rsidRPr="008A2E4C" w:rsidTr="00B239B3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4F128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планиметрических задач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14.12.2018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14.00-15.00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Бондаренко Е.В.,</w:t>
            </w:r>
          </w:p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Кааб. 139</w:t>
            </w:r>
          </w:p>
        </w:tc>
      </w:tr>
      <w:tr w:rsidR="00137ECD" w:rsidRPr="008A2E4C" w:rsidTr="00B239B3">
        <w:trPr>
          <w:trHeight w:val="2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4F128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планиметрических задач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15.02.2019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14.00-15.00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Бондаренко Е.В.</w:t>
            </w:r>
          </w:p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№2,</w:t>
            </w:r>
          </w:p>
          <w:p w:rsidR="00137ECD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№139</w:t>
            </w:r>
          </w:p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CD" w:rsidRPr="008A2E4C" w:rsidTr="00B239B3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4F128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Решение уравнений в целых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числах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10-11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07.11.2018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15.00-16.00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Габриелян Ж.А.</w:t>
            </w:r>
          </w:p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МОБУГ №2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МОБУГ №2</w:t>
            </w:r>
          </w:p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каб.№206</w:t>
            </w:r>
          </w:p>
        </w:tc>
      </w:tr>
      <w:tr w:rsidR="00137ECD" w:rsidRPr="008A2E4C" w:rsidTr="00B239B3">
        <w:trPr>
          <w:trHeight w:val="3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4F128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неравенств методом оценки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16.01.2019г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15.00-16.00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Габриелян Ж.А.</w:t>
            </w:r>
          </w:p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каб.№206</w:t>
            </w:r>
          </w:p>
        </w:tc>
      </w:tr>
      <w:tr w:rsidR="00137ECD" w:rsidRPr="008A2E4C" w:rsidTr="00A36BD3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CD" w:rsidRPr="008A2E4C" w:rsidRDefault="00137ECD" w:rsidP="004F128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Четность. Четность суммы и произведения.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18.12.2018г.</w:t>
            </w:r>
          </w:p>
        </w:tc>
        <w:tc>
          <w:tcPr>
            <w:tcW w:w="1852" w:type="dxa"/>
            <w:tcBorders>
              <w:left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13-30</w:t>
            </w:r>
          </w:p>
        </w:tc>
        <w:tc>
          <w:tcPr>
            <w:tcW w:w="2402" w:type="dxa"/>
            <w:tcBorders>
              <w:left w:val="single" w:sz="4" w:space="0" w:color="auto"/>
              <w:right w:val="single" w:sz="4" w:space="0" w:color="auto"/>
            </w:tcBorders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Посохов А.А. МОБУСОШ №10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ECD" w:rsidRPr="008A2E4C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МОБУСОШ №10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№7</w:t>
            </w:r>
          </w:p>
        </w:tc>
      </w:tr>
    </w:tbl>
    <w:p w:rsidR="00F54CBE" w:rsidRDefault="00F54CBE" w:rsidP="00137E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7ECD" w:rsidRDefault="00137ECD" w:rsidP="00137EC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Информатика:</w:t>
      </w:r>
    </w:p>
    <w:tbl>
      <w:tblPr>
        <w:tblStyle w:val="a3"/>
        <w:tblW w:w="0" w:type="auto"/>
        <w:jc w:val="center"/>
        <w:tblInd w:w="-1110" w:type="dxa"/>
        <w:tblLook w:val="04A0" w:firstRow="1" w:lastRow="0" w:firstColumn="1" w:lastColumn="0" w:noHBand="0" w:noVBand="1"/>
      </w:tblPr>
      <w:tblGrid>
        <w:gridCol w:w="740"/>
        <w:gridCol w:w="4394"/>
        <w:gridCol w:w="992"/>
        <w:gridCol w:w="2410"/>
        <w:gridCol w:w="1843"/>
        <w:gridCol w:w="2410"/>
        <w:gridCol w:w="2268"/>
      </w:tblGrid>
      <w:tr w:rsidR="00137ECD" w:rsidTr="00F54CBE">
        <w:trPr>
          <w:cantSplit/>
          <w:jc w:val="center"/>
        </w:trPr>
        <w:tc>
          <w:tcPr>
            <w:tcW w:w="740" w:type="dxa"/>
          </w:tcPr>
          <w:p w:rsidR="00137ECD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</w:tcPr>
          <w:p w:rsidR="00137ECD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992" w:type="dxa"/>
          </w:tcPr>
          <w:p w:rsidR="00137ECD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410" w:type="dxa"/>
          </w:tcPr>
          <w:p w:rsidR="00137ECD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Планируемая дата проведения</w:t>
            </w:r>
          </w:p>
        </w:tc>
        <w:tc>
          <w:tcPr>
            <w:tcW w:w="1843" w:type="dxa"/>
          </w:tcPr>
          <w:p w:rsidR="00137ECD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410" w:type="dxa"/>
          </w:tcPr>
          <w:p w:rsidR="00137ECD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педагог, школа</w:t>
            </w:r>
          </w:p>
        </w:tc>
        <w:tc>
          <w:tcPr>
            <w:tcW w:w="2268" w:type="dxa"/>
          </w:tcPr>
          <w:p w:rsidR="00137ECD" w:rsidRDefault="00137ECD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137ECD" w:rsidTr="00F54CBE">
        <w:trPr>
          <w:cantSplit/>
          <w:jc w:val="center"/>
        </w:trPr>
        <w:tc>
          <w:tcPr>
            <w:tcW w:w="740" w:type="dxa"/>
          </w:tcPr>
          <w:p w:rsidR="00137ECD" w:rsidRPr="00EA4921" w:rsidRDefault="00137ECD" w:rsidP="00137ECD">
            <w:pPr>
              <w:pStyle w:val="a4"/>
              <w:numPr>
                <w:ilvl w:val="0"/>
                <w:numId w:val="20"/>
              </w:numPr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Графические возможности языка программирования Паскаль</w:t>
            </w:r>
          </w:p>
        </w:tc>
        <w:tc>
          <w:tcPr>
            <w:tcW w:w="992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9-11</w:t>
            </w:r>
          </w:p>
        </w:tc>
        <w:tc>
          <w:tcPr>
            <w:tcW w:w="2410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6.11.2018</w:t>
            </w:r>
          </w:p>
        </w:tc>
        <w:tc>
          <w:tcPr>
            <w:tcW w:w="1843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 – 16.00</w:t>
            </w:r>
          </w:p>
        </w:tc>
        <w:tc>
          <w:tcPr>
            <w:tcW w:w="2410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Шумова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Н.А., МОБУСОШ №1</w:t>
            </w:r>
          </w:p>
        </w:tc>
        <w:tc>
          <w:tcPr>
            <w:tcW w:w="2268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№1, кабинет 6</w:t>
            </w:r>
          </w:p>
        </w:tc>
      </w:tr>
      <w:tr w:rsidR="00137ECD" w:rsidTr="00F54CBE">
        <w:trPr>
          <w:cantSplit/>
          <w:jc w:val="center"/>
        </w:trPr>
        <w:tc>
          <w:tcPr>
            <w:tcW w:w="740" w:type="dxa"/>
          </w:tcPr>
          <w:p w:rsidR="00137ECD" w:rsidRPr="00EA4921" w:rsidRDefault="00137ECD" w:rsidP="00137ECD">
            <w:pPr>
              <w:pStyle w:val="a4"/>
              <w:numPr>
                <w:ilvl w:val="0"/>
                <w:numId w:val="20"/>
              </w:numPr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Основы языка программирования Паскаль</w:t>
            </w:r>
          </w:p>
        </w:tc>
        <w:tc>
          <w:tcPr>
            <w:tcW w:w="992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7-8</w:t>
            </w:r>
          </w:p>
        </w:tc>
        <w:tc>
          <w:tcPr>
            <w:tcW w:w="2410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8.11.2018</w:t>
            </w:r>
          </w:p>
        </w:tc>
        <w:tc>
          <w:tcPr>
            <w:tcW w:w="1843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 – 16.00</w:t>
            </w:r>
          </w:p>
        </w:tc>
        <w:tc>
          <w:tcPr>
            <w:tcW w:w="2410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Сабецкая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И.В., </w:t>
            </w:r>
          </w:p>
        </w:tc>
        <w:tc>
          <w:tcPr>
            <w:tcW w:w="2268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№2, кабинет 139</w:t>
            </w:r>
          </w:p>
        </w:tc>
      </w:tr>
      <w:tr w:rsidR="00137ECD" w:rsidTr="00F54CBE">
        <w:trPr>
          <w:cantSplit/>
          <w:jc w:val="center"/>
        </w:trPr>
        <w:tc>
          <w:tcPr>
            <w:tcW w:w="740" w:type="dxa"/>
          </w:tcPr>
          <w:p w:rsidR="00137ECD" w:rsidRPr="00EA4921" w:rsidRDefault="00137ECD" w:rsidP="00137ECD">
            <w:pPr>
              <w:pStyle w:val="a4"/>
              <w:numPr>
                <w:ilvl w:val="0"/>
                <w:numId w:val="20"/>
              </w:numPr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Графические возможности языка программирования Паскаль</w:t>
            </w:r>
          </w:p>
        </w:tc>
        <w:tc>
          <w:tcPr>
            <w:tcW w:w="992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7-8</w:t>
            </w:r>
          </w:p>
        </w:tc>
        <w:tc>
          <w:tcPr>
            <w:tcW w:w="2410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14.11.2018</w:t>
            </w:r>
          </w:p>
        </w:tc>
        <w:tc>
          <w:tcPr>
            <w:tcW w:w="1843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 – 16.00</w:t>
            </w:r>
          </w:p>
        </w:tc>
        <w:tc>
          <w:tcPr>
            <w:tcW w:w="2410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Шумова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Н.А., МОБУСОШ №1</w:t>
            </w:r>
          </w:p>
        </w:tc>
        <w:tc>
          <w:tcPr>
            <w:tcW w:w="2268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№1, кабинет 6</w:t>
            </w:r>
          </w:p>
        </w:tc>
      </w:tr>
      <w:tr w:rsidR="00137ECD" w:rsidTr="00F54CBE">
        <w:trPr>
          <w:cantSplit/>
          <w:jc w:val="center"/>
        </w:trPr>
        <w:tc>
          <w:tcPr>
            <w:tcW w:w="740" w:type="dxa"/>
          </w:tcPr>
          <w:p w:rsidR="00137ECD" w:rsidRPr="00EA4921" w:rsidRDefault="00137ECD" w:rsidP="00137ECD">
            <w:pPr>
              <w:pStyle w:val="a4"/>
              <w:numPr>
                <w:ilvl w:val="0"/>
                <w:numId w:val="20"/>
              </w:numPr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олимпиадных задач по теме: «Циклы»</w:t>
            </w:r>
          </w:p>
        </w:tc>
        <w:tc>
          <w:tcPr>
            <w:tcW w:w="992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7-8</w:t>
            </w:r>
          </w:p>
        </w:tc>
        <w:tc>
          <w:tcPr>
            <w:tcW w:w="2410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16.11.2018</w:t>
            </w:r>
          </w:p>
        </w:tc>
        <w:tc>
          <w:tcPr>
            <w:tcW w:w="1843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 – 16.00</w:t>
            </w:r>
          </w:p>
        </w:tc>
        <w:tc>
          <w:tcPr>
            <w:tcW w:w="2410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Высочина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О.Д. МОБУСОШ №10</w:t>
            </w:r>
          </w:p>
        </w:tc>
        <w:tc>
          <w:tcPr>
            <w:tcW w:w="2268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№10, кабинет 4</w:t>
            </w:r>
          </w:p>
        </w:tc>
      </w:tr>
      <w:tr w:rsidR="00137ECD" w:rsidTr="00F54CBE">
        <w:trPr>
          <w:cantSplit/>
          <w:jc w:val="center"/>
        </w:trPr>
        <w:tc>
          <w:tcPr>
            <w:tcW w:w="740" w:type="dxa"/>
          </w:tcPr>
          <w:p w:rsidR="00137ECD" w:rsidRPr="00EA4921" w:rsidRDefault="00137ECD" w:rsidP="00137ECD">
            <w:pPr>
              <w:pStyle w:val="a4"/>
              <w:numPr>
                <w:ilvl w:val="0"/>
                <w:numId w:val="20"/>
              </w:numPr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олимпиадных задач по теме: «Циклы»</w:t>
            </w:r>
          </w:p>
        </w:tc>
        <w:tc>
          <w:tcPr>
            <w:tcW w:w="992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9-11</w:t>
            </w:r>
          </w:p>
        </w:tc>
        <w:tc>
          <w:tcPr>
            <w:tcW w:w="2410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21.11.2018</w:t>
            </w:r>
          </w:p>
        </w:tc>
        <w:tc>
          <w:tcPr>
            <w:tcW w:w="1843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 – 16.00</w:t>
            </w:r>
          </w:p>
        </w:tc>
        <w:tc>
          <w:tcPr>
            <w:tcW w:w="2410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Илющенко А.И., МОАУСОШ №17</w:t>
            </w:r>
          </w:p>
        </w:tc>
        <w:tc>
          <w:tcPr>
            <w:tcW w:w="2268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№2, кабинет 139</w:t>
            </w:r>
          </w:p>
        </w:tc>
      </w:tr>
      <w:tr w:rsidR="00137ECD" w:rsidTr="00F54CBE">
        <w:trPr>
          <w:cantSplit/>
          <w:jc w:val="center"/>
        </w:trPr>
        <w:tc>
          <w:tcPr>
            <w:tcW w:w="740" w:type="dxa"/>
          </w:tcPr>
          <w:p w:rsidR="00137ECD" w:rsidRPr="00EA4921" w:rsidRDefault="00137ECD" w:rsidP="00137ECD">
            <w:pPr>
              <w:pStyle w:val="a4"/>
              <w:numPr>
                <w:ilvl w:val="0"/>
                <w:numId w:val="20"/>
              </w:numPr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олимпиадных задач по теме: «Циклы»</w:t>
            </w:r>
          </w:p>
        </w:tc>
        <w:tc>
          <w:tcPr>
            <w:tcW w:w="992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7-8</w:t>
            </w:r>
          </w:p>
        </w:tc>
        <w:tc>
          <w:tcPr>
            <w:tcW w:w="2410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3.12.2018</w:t>
            </w:r>
          </w:p>
        </w:tc>
        <w:tc>
          <w:tcPr>
            <w:tcW w:w="1843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 – 16.00</w:t>
            </w:r>
          </w:p>
        </w:tc>
        <w:tc>
          <w:tcPr>
            <w:tcW w:w="2410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Добреля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Ф.В., МОАУСОШ №5 им. Т.П.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Леута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ст.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Прочноокопской</w:t>
            </w:r>
            <w:proofErr w:type="spellEnd"/>
          </w:p>
        </w:tc>
        <w:tc>
          <w:tcPr>
            <w:tcW w:w="2268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№2, кабинет 139</w:t>
            </w:r>
          </w:p>
        </w:tc>
      </w:tr>
      <w:tr w:rsidR="00137ECD" w:rsidTr="00F54CBE">
        <w:trPr>
          <w:cantSplit/>
          <w:jc w:val="center"/>
        </w:trPr>
        <w:tc>
          <w:tcPr>
            <w:tcW w:w="740" w:type="dxa"/>
          </w:tcPr>
          <w:p w:rsidR="00137ECD" w:rsidRPr="00EA4921" w:rsidRDefault="00137ECD" w:rsidP="00137ECD">
            <w:pPr>
              <w:pStyle w:val="a4"/>
              <w:numPr>
                <w:ilvl w:val="0"/>
                <w:numId w:val="20"/>
              </w:numPr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задач по теме: «Циклический алгоритм обработки массива чисел»</w:t>
            </w:r>
          </w:p>
        </w:tc>
        <w:tc>
          <w:tcPr>
            <w:tcW w:w="992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4.12.2018</w:t>
            </w:r>
          </w:p>
        </w:tc>
        <w:tc>
          <w:tcPr>
            <w:tcW w:w="1843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14.20 – 15.20</w:t>
            </w:r>
          </w:p>
        </w:tc>
        <w:tc>
          <w:tcPr>
            <w:tcW w:w="2410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Симкин С.А., МОБУСОШ №9</w:t>
            </w:r>
          </w:p>
        </w:tc>
        <w:tc>
          <w:tcPr>
            <w:tcW w:w="2268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№9, кабинет 10</w:t>
            </w:r>
          </w:p>
        </w:tc>
      </w:tr>
      <w:tr w:rsidR="00137ECD" w:rsidTr="00F54CBE">
        <w:trPr>
          <w:cantSplit/>
          <w:jc w:val="center"/>
        </w:trPr>
        <w:tc>
          <w:tcPr>
            <w:tcW w:w="740" w:type="dxa"/>
          </w:tcPr>
          <w:p w:rsidR="00137ECD" w:rsidRPr="00EA4921" w:rsidRDefault="00137ECD" w:rsidP="00137ECD">
            <w:pPr>
              <w:pStyle w:val="a4"/>
              <w:numPr>
                <w:ilvl w:val="0"/>
                <w:numId w:val="20"/>
              </w:numPr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задач повышенного уровня по теме: «Цикл со счетчиком»</w:t>
            </w:r>
          </w:p>
        </w:tc>
        <w:tc>
          <w:tcPr>
            <w:tcW w:w="992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9-11</w:t>
            </w:r>
          </w:p>
        </w:tc>
        <w:tc>
          <w:tcPr>
            <w:tcW w:w="2410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15.01.2019</w:t>
            </w:r>
          </w:p>
        </w:tc>
        <w:tc>
          <w:tcPr>
            <w:tcW w:w="1843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 – 16.00</w:t>
            </w:r>
          </w:p>
        </w:tc>
        <w:tc>
          <w:tcPr>
            <w:tcW w:w="2410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Ткаченко Д.А. МОБУСОШ №6 п. Прогресс</w:t>
            </w:r>
          </w:p>
        </w:tc>
        <w:tc>
          <w:tcPr>
            <w:tcW w:w="2268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№2, кабинет 139</w:t>
            </w:r>
          </w:p>
        </w:tc>
      </w:tr>
      <w:tr w:rsidR="00137ECD" w:rsidTr="00F54CBE">
        <w:trPr>
          <w:cantSplit/>
          <w:jc w:val="center"/>
        </w:trPr>
        <w:tc>
          <w:tcPr>
            <w:tcW w:w="740" w:type="dxa"/>
          </w:tcPr>
          <w:p w:rsidR="00137ECD" w:rsidRPr="00EA4921" w:rsidRDefault="00137ECD" w:rsidP="00137ECD">
            <w:pPr>
              <w:pStyle w:val="a4"/>
              <w:numPr>
                <w:ilvl w:val="0"/>
                <w:numId w:val="20"/>
              </w:numPr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олимпиадных задач по теме «Массивы»</w:t>
            </w:r>
          </w:p>
        </w:tc>
        <w:tc>
          <w:tcPr>
            <w:tcW w:w="992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7-8</w:t>
            </w:r>
          </w:p>
        </w:tc>
        <w:tc>
          <w:tcPr>
            <w:tcW w:w="2410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13.02.2019</w:t>
            </w:r>
          </w:p>
        </w:tc>
        <w:tc>
          <w:tcPr>
            <w:tcW w:w="1843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 – 16.00</w:t>
            </w:r>
          </w:p>
        </w:tc>
        <w:tc>
          <w:tcPr>
            <w:tcW w:w="2410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Высочина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О.Д. МОБУСОШ №10</w:t>
            </w:r>
          </w:p>
        </w:tc>
        <w:tc>
          <w:tcPr>
            <w:tcW w:w="2268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№10, кабинет 4</w:t>
            </w:r>
          </w:p>
        </w:tc>
      </w:tr>
      <w:tr w:rsidR="00137ECD" w:rsidTr="00F54CBE">
        <w:trPr>
          <w:cantSplit/>
          <w:jc w:val="center"/>
        </w:trPr>
        <w:tc>
          <w:tcPr>
            <w:tcW w:w="740" w:type="dxa"/>
          </w:tcPr>
          <w:p w:rsidR="00137ECD" w:rsidRPr="00EA4921" w:rsidRDefault="00137ECD" w:rsidP="00137ECD">
            <w:pPr>
              <w:pStyle w:val="a4"/>
              <w:numPr>
                <w:ilvl w:val="0"/>
                <w:numId w:val="20"/>
              </w:numPr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олимпиадных задач по теме «Массивы»</w:t>
            </w:r>
          </w:p>
        </w:tc>
        <w:tc>
          <w:tcPr>
            <w:tcW w:w="992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9-11</w:t>
            </w:r>
          </w:p>
        </w:tc>
        <w:tc>
          <w:tcPr>
            <w:tcW w:w="2410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13.03.2019</w:t>
            </w:r>
          </w:p>
        </w:tc>
        <w:tc>
          <w:tcPr>
            <w:tcW w:w="1843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 – 16.00</w:t>
            </w:r>
          </w:p>
        </w:tc>
        <w:tc>
          <w:tcPr>
            <w:tcW w:w="2410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Илющенко А.И., МОАУСОШ №17</w:t>
            </w:r>
          </w:p>
        </w:tc>
        <w:tc>
          <w:tcPr>
            <w:tcW w:w="2268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№2, кабинет 139</w:t>
            </w:r>
          </w:p>
        </w:tc>
      </w:tr>
      <w:tr w:rsidR="00137ECD" w:rsidTr="00F54CBE">
        <w:trPr>
          <w:cantSplit/>
          <w:jc w:val="center"/>
        </w:trPr>
        <w:tc>
          <w:tcPr>
            <w:tcW w:w="740" w:type="dxa"/>
          </w:tcPr>
          <w:p w:rsidR="00137ECD" w:rsidRPr="00EA4921" w:rsidRDefault="00137ECD" w:rsidP="00137ECD">
            <w:pPr>
              <w:pStyle w:val="a4"/>
              <w:numPr>
                <w:ilvl w:val="0"/>
                <w:numId w:val="20"/>
              </w:numPr>
              <w:ind w:left="357" w:hanging="3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Обработка большого массива данных</w:t>
            </w:r>
          </w:p>
        </w:tc>
        <w:tc>
          <w:tcPr>
            <w:tcW w:w="992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9.04.2019</w:t>
            </w:r>
          </w:p>
        </w:tc>
        <w:tc>
          <w:tcPr>
            <w:tcW w:w="1843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14.20 – 15.20</w:t>
            </w:r>
          </w:p>
        </w:tc>
        <w:tc>
          <w:tcPr>
            <w:tcW w:w="2410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Симкин С.А., МОБУСОШ №9</w:t>
            </w:r>
          </w:p>
        </w:tc>
        <w:tc>
          <w:tcPr>
            <w:tcW w:w="2268" w:type="dxa"/>
          </w:tcPr>
          <w:p w:rsidR="00137ECD" w:rsidRDefault="00137ECD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№9, кабинет 10</w:t>
            </w:r>
          </w:p>
        </w:tc>
      </w:tr>
    </w:tbl>
    <w:p w:rsidR="00137ECD" w:rsidRDefault="00137ECD" w:rsidP="009369A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9A4" w:rsidRPr="009369A4" w:rsidRDefault="009369A4" w:rsidP="009369A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369A4">
        <w:rPr>
          <w:rFonts w:ascii="Times New Roman" w:hAnsi="Times New Roman" w:cs="Times New Roman"/>
          <w:b/>
          <w:sz w:val="28"/>
          <w:szCs w:val="28"/>
        </w:rPr>
        <w:t>Биология:</w:t>
      </w:r>
    </w:p>
    <w:tbl>
      <w:tblPr>
        <w:tblStyle w:val="a3"/>
        <w:tblW w:w="150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992"/>
        <w:gridCol w:w="2410"/>
        <w:gridCol w:w="1701"/>
        <w:gridCol w:w="2402"/>
        <w:gridCol w:w="2276"/>
      </w:tblGrid>
      <w:tr w:rsidR="00B239B3" w:rsidRPr="008A2E4C" w:rsidTr="00F54CBE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B3" w:rsidRPr="00B239B3" w:rsidRDefault="00B239B3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B239B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239B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B3" w:rsidRPr="00B239B3" w:rsidRDefault="00B239B3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B3" w:rsidRPr="00B239B3" w:rsidRDefault="00B239B3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B3" w:rsidRPr="00B239B3" w:rsidRDefault="00B239B3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Планируемая дата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B3" w:rsidRPr="00B239B3" w:rsidRDefault="00B239B3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B3" w:rsidRPr="00B239B3" w:rsidRDefault="00B239B3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Ответственный педагог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F832B2">
              <w:rPr>
                <w:rFonts w:ascii="Times New Roman" w:hAnsi="Times New Roman"/>
                <w:sz w:val="28"/>
                <w:szCs w:val="28"/>
              </w:rPr>
              <w:t>школа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B3" w:rsidRPr="00B239B3" w:rsidRDefault="00B239B3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E872F6" w:rsidRPr="008A2E4C" w:rsidTr="00F54CBE">
        <w:trPr>
          <w:trHeight w:val="8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4F128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F6" w:rsidRPr="008A2E4C" w:rsidRDefault="00E872F6" w:rsidP="009369A4">
            <w:pPr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 xml:space="preserve">Признаки живых организмов. </w:t>
            </w:r>
          </w:p>
          <w:p w:rsidR="00E872F6" w:rsidRPr="008A2E4C" w:rsidRDefault="00E872F6" w:rsidP="009369A4">
            <w:pPr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 xml:space="preserve"> Царство бактерий </w:t>
            </w:r>
          </w:p>
          <w:p w:rsidR="00E872F6" w:rsidRPr="008A2E4C" w:rsidRDefault="00E872F6" w:rsidP="009369A4">
            <w:pPr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 xml:space="preserve"> Царство грибов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F6" w:rsidRPr="008A2E4C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E872F6" w:rsidRPr="008A2E4C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E872F6" w:rsidRPr="008A2E4C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9C1B1B" w:rsidRDefault="00E872F6" w:rsidP="009C1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B1B">
              <w:rPr>
                <w:rFonts w:ascii="Times New Roman" w:hAnsi="Times New Roman"/>
                <w:sz w:val="28"/>
                <w:szCs w:val="28"/>
              </w:rPr>
              <w:t>1-я неделя ноября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FD2897" w:rsidRDefault="00E872F6" w:rsidP="008D2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A2E4C">
              <w:rPr>
                <w:rFonts w:ascii="Times New Roman" w:hAnsi="Times New Roman"/>
                <w:sz w:val="28"/>
                <w:szCs w:val="28"/>
              </w:rPr>
              <w:t>Боклогова</w:t>
            </w:r>
            <w:proofErr w:type="spellEnd"/>
            <w:r w:rsidRPr="008A2E4C">
              <w:rPr>
                <w:rFonts w:ascii="Times New Roman" w:hAnsi="Times New Roman"/>
                <w:sz w:val="28"/>
                <w:szCs w:val="28"/>
              </w:rPr>
              <w:t xml:space="preserve"> Т.Ф.</w:t>
            </w:r>
            <w:r>
              <w:rPr>
                <w:rFonts w:ascii="Times New Roman" w:hAnsi="Times New Roman"/>
                <w:sz w:val="28"/>
                <w:szCs w:val="28"/>
              </w:rPr>
              <w:t>, МОБУСОШ № 6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 6</w:t>
            </w:r>
          </w:p>
        </w:tc>
      </w:tr>
      <w:tr w:rsidR="00E872F6" w:rsidRPr="008A2E4C" w:rsidTr="00F54CB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4F128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F6" w:rsidRPr="008A2E4C" w:rsidRDefault="00E872F6" w:rsidP="009369A4">
            <w:pPr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 xml:space="preserve"> Царство растений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F6" w:rsidRPr="008A2E4C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9C1B1B" w:rsidRDefault="00E872F6" w:rsidP="009C1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B1B">
              <w:rPr>
                <w:rFonts w:ascii="Times New Roman" w:hAnsi="Times New Roman"/>
                <w:sz w:val="28"/>
                <w:szCs w:val="28"/>
              </w:rPr>
              <w:t>2-я неделя ноября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FD2897" w:rsidRDefault="00E872F6" w:rsidP="008D2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>Денисова И.В.</w:t>
            </w:r>
            <w:r>
              <w:rPr>
                <w:rFonts w:ascii="Times New Roman" w:hAnsi="Times New Roman"/>
                <w:sz w:val="28"/>
                <w:szCs w:val="28"/>
              </w:rPr>
              <w:t>, МОБУСОШ № 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 1</w:t>
            </w:r>
          </w:p>
        </w:tc>
      </w:tr>
      <w:tr w:rsidR="00E872F6" w:rsidRPr="008A2E4C" w:rsidTr="00F54CB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4F128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F6" w:rsidRPr="008A2E4C" w:rsidRDefault="00E872F6" w:rsidP="009369A4">
            <w:pPr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 xml:space="preserve"> Царство животных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F6" w:rsidRPr="008A2E4C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>7-8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9C1B1B" w:rsidRDefault="00E872F6" w:rsidP="009C1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B1B">
              <w:rPr>
                <w:rFonts w:ascii="Times New Roman" w:hAnsi="Times New Roman"/>
                <w:sz w:val="28"/>
                <w:szCs w:val="28"/>
              </w:rPr>
              <w:t>3-я неделя ноября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FD2897" w:rsidRDefault="00E872F6" w:rsidP="008D2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>Черновол Н.В.</w:t>
            </w:r>
            <w:r>
              <w:rPr>
                <w:rFonts w:ascii="Times New Roman" w:hAnsi="Times New Roman"/>
                <w:sz w:val="28"/>
                <w:szCs w:val="28"/>
              </w:rPr>
              <w:t>, МОБУСОШ № 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 1</w:t>
            </w:r>
          </w:p>
        </w:tc>
      </w:tr>
      <w:tr w:rsidR="00E872F6" w:rsidRPr="008A2E4C" w:rsidTr="00F54CB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4F128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F6" w:rsidRPr="008A2E4C" w:rsidRDefault="00E872F6" w:rsidP="009369A4">
            <w:pPr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 xml:space="preserve">Человек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F6" w:rsidRPr="008A2E4C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9C1B1B" w:rsidRDefault="00E872F6" w:rsidP="009C1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B1B">
              <w:rPr>
                <w:rFonts w:ascii="Times New Roman" w:hAnsi="Times New Roman"/>
                <w:sz w:val="28"/>
                <w:szCs w:val="28"/>
              </w:rPr>
              <w:t>По субботам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FD2897" w:rsidRDefault="00E872F6" w:rsidP="008D2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13.30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>Марченко Т.Н.</w:t>
            </w:r>
            <w:r>
              <w:rPr>
                <w:rFonts w:ascii="Times New Roman" w:hAnsi="Times New Roman"/>
                <w:sz w:val="28"/>
                <w:szCs w:val="28"/>
              </w:rPr>
              <w:t>, МОБУГ № 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 2</w:t>
            </w:r>
          </w:p>
        </w:tc>
      </w:tr>
      <w:tr w:rsidR="00E872F6" w:rsidRPr="008A2E4C" w:rsidTr="00F54CBE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4F128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F6" w:rsidRPr="008A2E4C" w:rsidRDefault="00E872F6" w:rsidP="009369A4">
            <w:pPr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 xml:space="preserve"> Система органического мира </w:t>
            </w:r>
          </w:p>
          <w:p w:rsidR="00E872F6" w:rsidRPr="008A2E4C" w:rsidRDefault="00E872F6" w:rsidP="009369A4">
            <w:pPr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 xml:space="preserve"> Организм и окружающая среда. Экология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E872F6" w:rsidRPr="008A2E4C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9C1B1B" w:rsidRDefault="00E872F6" w:rsidP="009C1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B1B">
              <w:rPr>
                <w:rFonts w:ascii="Times New Roman" w:hAnsi="Times New Roman"/>
                <w:sz w:val="28"/>
                <w:szCs w:val="28"/>
              </w:rPr>
              <w:t>1-я неделя декабря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FD2897" w:rsidRDefault="00E872F6" w:rsidP="008D2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>Раевская Е.Ю.</w:t>
            </w:r>
            <w:r>
              <w:rPr>
                <w:rFonts w:ascii="Times New Roman" w:hAnsi="Times New Roman"/>
                <w:sz w:val="28"/>
                <w:szCs w:val="28"/>
              </w:rPr>
              <w:t>, МОБУООШ № 31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МОБУООШ </w:t>
            </w:r>
          </w:p>
          <w:p w:rsidR="00E872F6" w:rsidRPr="008A2E4C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31</w:t>
            </w:r>
          </w:p>
        </w:tc>
      </w:tr>
      <w:tr w:rsidR="00E872F6" w:rsidRPr="008A2E4C" w:rsidTr="00F54CBE">
        <w:trPr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4F128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F6" w:rsidRPr="008A2E4C" w:rsidRDefault="00E872F6" w:rsidP="009369A4">
            <w:pPr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 xml:space="preserve"> Цитология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F6" w:rsidRPr="008A2E4C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9C1B1B" w:rsidRDefault="00E872F6" w:rsidP="009C1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B1B">
              <w:rPr>
                <w:rFonts w:ascii="Times New Roman" w:hAnsi="Times New Roman"/>
                <w:sz w:val="28"/>
                <w:szCs w:val="28"/>
              </w:rPr>
              <w:t>2-я неделя декабря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FD2897" w:rsidRDefault="00E872F6" w:rsidP="008D2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>Орехова С.П.</w:t>
            </w:r>
            <w:r>
              <w:rPr>
                <w:rFonts w:ascii="Times New Roman" w:hAnsi="Times New Roman"/>
                <w:sz w:val="28"/>
                <w:szCs w:val="28"/>
              </w:rPr>
              <w:t>, МОБУСОШ № 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 9</w:t>
            </w:r>
          </w:p>
        </w:tc>
      </w:tr>
      <w:tr w:rsidR="00E872F6" w:rsidRPr="008A2E4C" w:rsidTr="00F54CBE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4F128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F6" w:rsidRPr="008A2E4C" w:rsidRDefault="00E872F6" w:rsidP="009369A4">
            <w:pPr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 xml:space="preserve"> Биология как наука. Методы научного познания </w:t>
            </w:r>
          </w:p>
          <w:p w:rsidR="00E872F6" w:rsidRPr="008A2E4C" w:rsidRDefault="00E872F6" w:rsidP="009369A4">
            <w:pPr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 xml:space="preserve"> Многообразие и эволюция живой природы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F6" w:rsidRPr="008A2E4C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E872F6" w:rsidRPr="008A2E4C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9C1B1B" w:rsidRDefault="00E872F6" w:rsidP="009C1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B1B">
              <w:rPr>
                <w:rFonts w:ascii="Times New Roman" w:hAnsi="Times New Roman"/>
                <w:sz w:val="28"/>
                <w:szCs w:val="28"/>
              </w:rPr>
              <w:t>3-я неделя декабря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FD2897" w:rsidRDefault="00E872F6" w:rsidP="008D2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>Соколова С.В.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МОАУСОШ № 8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им.А.Я.Тимова</w:t>
            </w:r>
            <w:proofErr w:type="spellEnd"/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МОАУСОШ </w:t>
            </w:r>
          </w:p>
          <w:p w:rsidR="00E872F6" w:rsidRPr="008A2E4C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8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им.А.Я.Тимова</w:t>
            </w:r>
            <w:proofErr w:type="spellEnd"/>
          </w:p>
        </w:tc>
      </w:tr>
      <w:tr w:rsidR="00E872F6" w:rsidRPr="008A2E4C" w:rsidTr="00F54CBE">
        <w:trPr>
          <w:trHeight w:val="27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4F128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F6" w:rsidRPr="008A2E4C" w:rsidRDefault="00E872F6" w:rsidP="009369A4">
            <w:pPr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 xml:space="preserve"> Микробиология и биотехнология </w:t>
            </w:r>
          </w:p>
          <w:p w:rsidR="00E872F6" w:rsidRPr="008A2E4C" w:rsidRDefault="00E872F6" w:rsidP="009369A4">
            <w:pPr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 xml:space="preserve"> Биология клетки. Биохимия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F6" w:rsidRPr="008A2E4C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9C1B1B" w:rsidRDefault="00E872F6" w:rsidP="009C1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B1B">
              <w:rPr>
                <w:rFonts w:ascii="Times New Roman" w:hAnsi="Times New Roman"/>
                <w:sz w:val="28"/>
                <w:szCs w:val="28"/>
              </w:rPr>
              <w:t>4-я неделя декабря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2F6" w:rsidRPr="00FD2897" w:rsidRDefault="00E872F6" w:rsidP="008D2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2F6" w:rsidRPr="008A2E4C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>Соколова С.В.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МОАУСОШ № 8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им.А.Я.Тимова</w:t>
            </w:r>
            <w:proofErr w:type="spellEnd"/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F6" w:rsidRPr="008A2E4C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8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им.А.Я.Тимова</w:t>
            </w:r>
            <w:proofErr w:type="spellEnd"/>
          </w:p>
        </w:tc>
      </w:tr>
      <w:tr w:rsidR="00E872F6" w:rsidRPr="008A2E4C" w:rsidTr="00F54CBE">
        <w:trPr>
          <w:trHeight w:val="28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F6" w:rsidRPr="008A2E4C" w:rsidRDefault="00E872F6" w:rsidP="004F128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2F6" w:rsidRPr="008A2E4C" w:rsidRDefault="00E872F6" w:rsidP="009369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F6" w:rsidRPr="008A2E4C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9369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9369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9369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2F6" w:rsidRPr="008A2E4C" w:rsidRDefault="00E872F6" w:rsidP="009369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72F6" w:rsidRPr="008A2E4C" w:rsidTr="00F54CB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F6" w:rsidRPr="008A2E4C" w:rsidRDefault="00E872F6" w:rsidP="004F128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F6" w:rsidRPr="008A2E4C" w:rsidRDefault="00E872F6" w:rsidP="009369A4">
            <w:pPr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>Молекулярная биология. Генетика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936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9369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9369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14.30-15.50</w:t>
            </w:r>
          </w:p>
        </w:tc>
        <w:tc>
          <w:tcPr>
            <w:tcW w:w="2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F6" w:rsidRPr="008A2E4C" w:rsidRDefault="00E872F6" w:rsidP="009369A4">
            <w:pPr>
              <w:rPr>
                <w:rFonts w:ascii="Times New Roman" w:hAnsi="Times New Roman"/>
                <w:sz w:val="28"/>
                <w:szCs w:val="28"/>
              </w:rPr>
            </w:pPr>
            <w:r w:rsidRPr="008A2E4C">
              <w:rPr>
                <w:rFonts w:ascii="Times New Roman" w:hAnsi="Times New Roman"/>
                <w:sz w:val="28"/>
                <w:szCs w:val="28"/>
              </w:rPr>
              <w:t>Марченко Т.Н.</w:t>
            </w:r>
            <w:r>
              <w:rPr>
                <w:rFonts w:ascii="Times New Roman" w:hAnsi="Times New Roman"/>
                <w:sz w:val="28"/>
                <w:szCs w:val="28"/>
              </w:rPr>
              <w:t>, МОБУГ № 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2F6" w:rsidRPr="008A2E4C" w:rsidRDefault="00E872F6" w:rsidP="009369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 2</w:t>
            </w:r>
          </w:p>
        </w:tc>
      </w:tr>
    </w:tbl>
    <w:p w:rsidR="00B239B3" w:rsidRDefault="00B239B3" w:rsidP="009369A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9A4" w:rsidRPr="009369A4" w:rsidRDefault="009369A4" w:rsidP="009369A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369A4">
        <w:rPr>
          <w:rFonts w:ascii="Times New Roman" w:hAnsi="Times New Roman" w:cs="Times New Roman"/>
          <w:b/>
          <w:sz w:val="28"/>
          <w:szCs w:val="28"/>
        </w:rPr>
        <w:lastRenderedPageBreak/>
        <w:t>Химия:</w:t>
      </w: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992"/>
        <w:gridCol w:w="2268"/>
        <w:gridCol w:w="1985"/>
        <w:gridCol w:w="2410"/>
        <w:gridCol w:w="2268"/>
      </w:tblGrid>
      <w:tr w:rsidR="008A2E4C" w:rsidRPr="00B239B3" w:rsidTr="00137ECD">
        <w:tc>
          <w:tcPr>
            <w:tcW w:w="851" w:type="dxa"/>
          </w:tcPr>
          <w:p w:rsidR="008A2E4C" w:rsidRPr="00B239B3" w:rsidRDefault="008A2E4C" w:rsidP="00776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№ п-п</w:t>
            </w:r>
          </w:p>
        </w:tc>
        <w:tc>
          <w:tcPr>
            <w:tcW w:w="4394" w:type="dxa"/>
          </w:tcPr>
          <w:p w:rsidR="008A2E4C" w:rsidRPr="00B239B3" w:rsidRDefault="008A2E4C" w:rsidP="00B239B3">
            <w:pPr>
              <w:spacing w:after="0" w:line="240" w:lineRule="auto"/>
              <w:ind w:left="176" w:hanging="17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992" w:type="dxa"/>
          </w:tcPr>
          <w:p w:rsidR="008A2E4C" w:rsidRPr="00B239B3" w:rsidRDefault="008A2E4C" w:rsidP="00776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268" w:type="dxa"/>
          </w:tcPr>
          <w:p w:rsidR="008A2E4C" w:rsidRPr="00B239B3" w:rsidRDefault="008A2E4C" w:rsidP="00776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Планируемые даты проведения</w:t>
            </w:r>
          </w:p>
        </w:tc>
        <w:tc>
          <w:tcPr>
            <w:tcW w:w="1985" w:type="dxa"/>
          </w:tcPr>
          <w:p w:rsidR="008A2E4C" w:rsidRPr="00B239B3" w:rsidRDefault="008A2E4C" w:rsidP="00776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410" w:type="dxa"/>
          </w:tcPr>
          <w:p w:rsidR="008A2E4C" w:rsidRPr="00B239B3" w:rsidRDefault="008A2E4C" w:rsidP="00776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ФИО педагога</w:t>
            </w:r>
          </w:p>
        </w:tc>
        <w:tc>
          <w:tcPr>
            <w:tcW w:w="2268" w:type="dxa"/>
          </w:tcPr>
          <w:p w:rsidR="008A2E4C" w:rsidRPr="00B239B3" w:rsidRDefault="008A2E4C" w:rsidP="007769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Место проведения</w:t>
            </w:r>
          </w:p>
        </w:tc>
      </w:tr>
      <w:tr w:rsidR="008A2E4C" w:rsidRPr="00B239B3" w:rsidTr="00137ECD">
        <w:tc>
          <w:tcPr>
            <w:tcW w:w="851" w:type="dxa"/>
          </w:tcPr>
          <w:p w:rsidR="008A2E4C" w:rsidRPr="00B239B3" w:rsidRDefault="008A2E4C" w:rsidP="008A2E4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8A2E4C" w:rsidRPr="00B239B3" w:rsidRDefault="008A2E4C" w:rsidP="004F128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Вычисления, связанные с последовательными превращениями одного вещества</w:t>
            </w:r>
          </w:p>
        </w:tc>
        <w:tc>
          <w:tcPr>
            <w:tcW w:w="992" w:type="dxa"/>
          </w:tcPr>
          <w:p w:rsidR="008A2E4C" w:rsidRPr="00B239B3" w:rsidRDefault="00137ECD" w:rsidP="004F128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8-11</w:t>
            </w:r>
          </w:p>
        </w:tc>
        <w:tc>
          <w:tcPr>
            <w:tcW w:w="2268" w:type="dxa"/>
          </w:tcPr>
          <w:p w:rsidR="008A2E4C" w:rsidRPr="00B239B3" w:rsidRDefault="008A2E4C" w:rsidP="009C1B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09.11.2018</w:t>
            </w:r>
          </w:p>
        </w:tc>
        <w:tc>
          <w:tcPr>
            <w:tcW w:w="1985" w:type="dxa"/>
          </w:tcPr>
          <w:p w:rsidR="008A2E4C" w:rsidRPr="00B239B3" w:rsidRDefault="008A2E4C" w:rsidP="004F128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8A2E4C" w:rsidRPr="00B239B3" w:rsidRDefault="008A2E4C" w:rsidP="004F128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Сахнова М.В.</w:t>
            </w:r>
            <w:r w:rsidR="00134BDA">
              <w:rPr>
                <w:rFonts w:ascii="Times New Roman" w:eastAsia="Calibri" w:hAnsi="Times New Roman" w:cs="Times New Roman"/>
                <w:sz w:val="28"/>
                <w:szCs w:val="28"/>
              </w:rPr>
              <w:t>, МОБУСОШ № 7</w:t>
            </w:r>
          </w:p>
        </w:tc>
        <w:tc>
          <w:tcPr>
            <w:tcW w:w="2268" w:type="dxa"/>
          </w:tcPr>
          <w:p w:rsidR="008A2E4C" w:rsidRPr="00B239B3" w:rsidRDefault="008A2E4C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МОБУГ №2</w:t>
            </w:r>
          </w:p>
          <w:p w:rsidR="008A2E4C" w:rsidRPr="00B239B3" w:rsidRDefault="008A2E4C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Каб</w:t>
            </w:r>
            <w:proofErr w:type="spellEnd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. 324</w:t>
            </w:r>
          </w:p>
        </w:tc>
      </w:tr>
      <w:tr w:rsidR="00137ECD" w:rsidRPr="00B239B3" w:rsidTr="00137ECD">
        <w:tc>
          <w:tcPr>
            <w:tcW w:w="851" w:type="dxa"/>
          </w:tcPr>
          <w:p w:rsidR="00137ECD" w:rsidRPr="00B239B3" w:rsidRDefault="00137ECD" w:rsidP="008A2E4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Расчеты по термохимическим уравнениям</w:t>
            </w:r>
          </w:p>
        </w:tc>
        <w:tc>
          <w:tcPr>
            <w:tcW w:w="992" w:type="dxa"/>
          </w:tcPr>
          <w:p w:rsidR="00137ECD" w:rsidRDefault="00137ECD" w:rsidP="00137ECD">
            <w:pPr>
              <w:jc w:val="center"/>
            </w:pPr>
            <w:r w:rsidRPr="008D2696">
              <w:rPr>
                <w:rFonts w:ascii="Times New Roman" w:eastAsia="Calibri" w:hAnsi="Times New Roman" w:cs="Times New Roman"/>
                <w:sz w:val="28"/>
                <w:szCs w:val="28"/>
              </w:rPr>
              <w:t>8-11</w:t>
            </w:r>
          </w:p>
        </w:tc>
        <w:tc>
          <w:tcPr>
            <w:tcW w:w="2268" w:type="dxa"/>
          </w:tcPr>
          <w:p w:rsidR="00137ECD" w:rsidRPr="00B239B3" w:rsidRDefault="00137ECD" w:rsidP="009C1B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23.11.2018</w:t>
            </w:r>
          </w:p>
        </w:tc>
        <w:tc>
          <w:tcPr>
            <w:tcW w:w="1985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Стурова</w:t>
            </w:r>
            <w:proofErr w:type="spellEnd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Н.В.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МОАУСОШ № 4</w:t>
            </w:r>
          </w:p>
        </w:tc>
        <w:tc>
          <w:tcPr>
            <w:tcW w:w="2268" w:type="dxa"/>
          </w:tcPr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МОБУГ №2</w:t>
            </w:r>
          </w:p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Каб</w:t>
            </w:r>
            <w:proofErr w:type="spellEnd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. 324</w:t>
            </w:r>
          </w:p>
        </w:tc>
      </w:tr>
      <w:tr w:rsidR="00137ECD" w:rsidRPr="00B239B3" w:rsidTr="00137ECD">
        <w:tc>
          <w:tcPr>
            <w:tcW w:w="851" w:type="dxa"/>
          </w:tcPr>
          <w:p w:rsidR="00137ECD" w:rsidRPr="00B239B3" w:rsidRDefault="00137ECD" w:rsidP="008A2E4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Химическая кинетика. Скорость химических реакций. Константа химического равновесия</w:t>
            </w:r>
          </w:p>
        </w:tc>
        <w:tc>
          <w:tcPr>
            <w:tcW w:w="992" w:type="dxa"/>
          </w:tcPr>
          <w:p w:rsidR="00137ECD" w:rsidRDefault="00137ECD" w:rsidP="00137ECD">
            <w:pPr>
              <w:jc w:val="center"/>
            </w:pPr>
            <w:r w:rsidRPr="008D2696">
              <w:rPr>
                <w:rFonts w:ascii="Times New Roman" w:eastAsia="Calibri" w:hAnsi="Times New Roman" w:cs="Times New Roman"/>
                <w:sz w:val="28"/>
                <w:szCs w:val="28"/>
              </w:rPr>
              <w:t>8-11</w:t>
            </w:r>
          </w:p>
        </w:tc>
        <w:tc>
          <w:tcPr>
            <w:tcW w:w="2268" w:type="dxa"/>
          </w:tcPr>
          <w:p w:rsidR="00137ECD" w:rsidRPr="00B239B3" w:rsidRDefault="00137ECD" w:rsidP="009C1B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07.12.2018</w:t>
            </w:r>
          </w:p>
        </w:tc>
        <w:tc>
          <w:tcPr>
            <w:tcW w:w="1985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Козина Г.Н.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МОБУГ № 2</w:t>
            </w:r>
          </w:p>
        </w:tc>
        <w:tc>
          <w:tcPr>
            <w:tcW w:w="2268" w:type="dxa"/>
          </w:tcPr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МОБУГ №2</w:t>
            </w:r>
          </w:p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Каб</w:t>
            </w:r>
            <w:proofErr w:type="spellEnd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. 324</w:t>
            </w:r>
          </w:p>
        </w:tc>
      </w:tr>
      <w:tr w:rsidR="00137ECD" w:rsidRPr="00B239B3" w:rsidTr="00137ECD">
        <w:trPr>
          <w:trHeight w:val="994"/>
        </w:trPr>
        <w:tc>
          <w:tcPr>
            <w:tcW w:w="851" w:type="dxa"/>
          </w:tcPr>
          <w:p w:rsidR="00137ECD" w:rsidRPr="00B239B3" w:rsidRDefault="00137ECD" w:rsidP="008A2E4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Реакции, протекающие при электролизе растворов и расплавов электролитов</w:t>
            </w:r>
          </w:p>
        </w:tc>
        <w:tc>
          <w:tcPr>
            <w:tcW w:w="992" w:type="dxa"/>
          </w:tcPr>
          <w:p w:rsidR="00137ECD" w:rsidRDefault="00137ECD" w:rsidP="00137ECD">
            <w:pPr>
              <w:jc w:val="center"/>
            </w:pPr>
            <w:r w:rsidRPr="008D2696">
              <w:rPr>
                <w:rFonts w:ascii="Times New Roman" w:eastAsia="Calibri" w:hAnsi="Times New Roman" w:cs="Times New Roman"/>
                <w:sz w:val="28"/>
                <w:szCs w:val="28"/>
              </w:rPr>
              <w:t>8-11</w:t>
            </w:r>
          </w:p>
        </w:tc>
        <w:tc>
          <w:tcPr>
            <w:tcW w:w="2268" w:type="dxa"/>
          </w:tcPr>
          <w:p w:rsidR="00137ECD" w:rsidRPr="00B239B3" w:rsidRDefault="00137ECD" w:rsidP="009C1B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21.12.2018</w:t>
            </w:r>
          </w:p>
        </w:tc>
        <w:tc>
          <w:tcPr>
            <w:tcW w:w="1985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Черновол Н.В.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МОБУСО № 1</w:t>
            </w:r>
          </w:p>
        </w:tc>
        <w:tc>
          <w:tcPr>
            <w:tcW w:w="2268" w:type="dxa"/>
          </w:tcPr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МОБУГ №2</w:t>
            </w:r>
          </w:p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Каб</w:t>
            </w:r>
            <w:proofErr w:type="spellEnd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. 324</w:t>
            </w:r>
          </w:p>
        </w:tc>
      </w:tr>
      <w:tr w:rsidR="00137ECD" w:rsidRPr="00B239B3" w:rsidTr="00137ECD">
        <w:tc>
          <w:tcPr>
            <w:tcW w:w="851" w:type="dxa"/>
          </w:tcPr>
          <w:p w:rsidR="00137ECD" w:rsidRPr="00B239B3" w:rsidRDefault="00137ECD" w:rsidP="008A2E4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Электролитическая диссоциация. Сильные и слабые электролиты. Степень диссоциации</w:t>
            </w:r>
          </w:p>
        </w:tc>
        <w:tc>
          <w:tcPr>
            <w:tcW w:w="992" w:type="dxa"/>
          </w:tcPr>
          <w:p w:rsidR="00137ECD" w:rsidRDefault="00137ECD" w:rsidP="00137ECD">
            <w:pPr>
              <w:jc w:val="center"/>
            </w:pPr>
            <w:r w:rsidRPr="008D2696">
              <w:rPr>
                <w:rFonts w:ascii="Times New Roman" w:eastAsia="Calibri" w:hAnsi="Times New Roman" w:cs="Times New Roman"/>
                <w:sz w:val="28"/>
                <w:szCs w:val="28"/>
              </w:rPr>
              <w:t>8-11</w:t>
            </w:r>
          </w:p>
        </w:tc>
        <w:tc>
          <w:tcPr>
            <w:tcW w:w="2268" w:type="dxa"/>
          </w:tcPr>
          <w:p w:rsidR="00137ECD" w:rsidRPr="00B239B3" w:rsidRDefault="00137ECD" w:rsidP="009C1B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11.01.2019</w:t>
            </w:r>
          </w:p>
        </w:tc>
        <w:tc>
          <w:tcPr>
            <w:tcW w:w="1985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Денисова И.В.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МОБУСОШ № 1</w:t>
            </w:r>
          </w:p>
        </w:tc>
        <w:tc>
          <w:tcPr>
            <w:tcW w:w="2268" w:type="dxa"/>
          </w:tcPr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МОБУГ №2</w:t>
            </w:r>
          </w:p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Каб</w:t>
            </w:r>
            <w:proofErr w:type="spellEnd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. 324</w:t>
            </w:r>
          </w:p>
        </w:tc>
      </w:tr>
      <w:tr w:rsidR="00137ECD" w:rsidRPr="00B239B3" w:rsidTr="00137ECD">
        <w:tc>
          <w:tcPr>
            <w:tcW w:w="851" w:type="dxa"/>
          </w:tcPr>
          <w:p w:rsidR="00137ECD" w:rsidRPr="00B239B3" w:rsidRDefault="00137ECD" w:rsidP="008A2E4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Гидролиз солей. Среда водных растворов</w:t>
            </w:r>
          </w:p>
        </w:tc>
        <w:tc>
          <w:tcPr>
            <w:tcW w:w="992" w:type="dxa"/>
          </w:tcPr>
          <w:p w:rsidR="00137ECD" w:rsidRDefault="00137ECD" w:rsidP="00137ECD">
            <w:pPr>
              <w:jc w:val="center"/>
            </w:pPr>
            <w:r w:rsidRPr="008D2696">
              <w:rPr>
                <w:rFonts w:ascii="Times New Roman" w:eastAsia="Calibri" w:hAnsi="Times New Roman" w:cs="Times New Roman"/>
                <w:sz w:val="28"/>
                <w:szCs w:val="28"/>
              </w:rPr>
              <w:t>8-11</w:t>
            </w:r>
          </w:p>
        </w:tc>
        <w:tc>
          <w:tcPr>
            <w:tcW w:w="2268" w:type="dxa"/>
          </w:tcPr>
          <w:p w:rsidR="00137ECD" w:rsidRPr="00B239B3" w:rsidRDefault="00137ECD" w:rsidP="009C1B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25.01.2019</w:t>
            </w:r>
          </w:p>
        </w:tc>
        <w:tc>
          <w:tcPr>
            <w:tcW w:w="1985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Козина Г.Н.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МОБУГ № 2</w:t>
            </w:r>
          </w:p>
        </w:tc>
        <w:tc>
          <w:tcPr>
            <w:tcW w:w="2268" w:type="dxa"/>
          </w:tcPr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МОБУГ №2</w:t>
            </w:r>
          </w:p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Каб</w:t>
            </w:r>
            <w:proofErr w:type="spellEnd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. 324</w:t>
            </w:r>
          </w:p>
        </w:tc>
      </w:tr>
      <w:tr w:rsidR="00137ECD" w:rsidRPr="00B239B3" w:rsidTr="00137ECD">
        <w:tc>
          <w:tcPr>
            <w:tcW w:w="851" w:type="dxa"/>
          </w:tcPr>
          <w:p w:rsidR="00137ECD" w:rsidRPr="00B239B3" w:rsidRDefault="00137ECD" w:rsidP="008A2E4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-восстановительные реакции. Метод </w:t>
            </w:r>
            <w:proofErr w:type="spellStart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полуреакций</w:t>
            </w:r>
            <w:proofErr w:type="spellEnd"/>
          </w:p>
        </w:tc>
        <w:tc>
          <w:tcPr>
            <w:tcW w:w="992" w:type="dxa"/>
          </w:tcPr>
          <w:p w:rsidR="00137ECD" w:rsidRDefault="00137ECD" w:rsidP="00137ECD">
            <w:pPr>
              <w:jc w:val="center"/>
            </w:pPr>
            <w:r w:rsidRPr="008D2696">
              <w:rPr>
                <w:rFonts w:ascii="Times New Roman" w:eastAsia="Calibri" w:hAnsi="Times New Roman" w:cs="Times New Roman"/>
                <w:sz w:val="28"/>
                <w:szCs w:val="28"/>
              </w:rPr>
              <w:t>8-11</w:t>
            </w:r>
          </w:p>
        </w:tc>
        <w:tc>
          <w:tcPr>
            <w:tcW w:w="2268" w:type="dxa"/>
          </w:tcPr>
          <w:p w:rsidR="00137ECD" w:rsidRPr="00B239B3" w:rsidRDefault="00137ECD" w:rsidP="009C1B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08.02.2019</w:t>
            </w:r>
          </w:p>
        </w:tc>
        <w:tc>
          <w:tcPr>
            <w:tcW w:w="1985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Козина Г.Н.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МОБУГ № 2</w:t>
            </w:r>
          </w:p>
        </w:tc>
        <w:tc>
          <w:tcPr>
            <w:tcW w:w="2268" w:type="dxa"/>
          </w:tcPr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МОБУГ №2</w:t>
            </w:r>
          </w:p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Каб</w:t>
            </w:r>
            <w:proofErr w:type="spellEnd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. 324</w:t>
            </w:r>
          </w:p>
        </w:tc>
      </w:tr>
      <w:tr w:rsidR="00137ECD" w:rsidRPr="00B239B3" w:rsidTr="00137ECD">
        <w:tc>
          <w:tcPr>
            <w:tcW w:w="851" w:type="dxa"/>
          </w:tcPr>
          <w:p w:rsidR="00137ECD" w:rsidRPr="00B239B3" w:rsidRDefault="00137ECD" w:rsidP="008A2E4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Установление молекулярной и структурной формулы вещества</w:t>
            </w:r>
          </w:p>
        </w:tc>
        <w:tc>
          <w:tcPr>
            <w:tcW w:w="992" w:type="dxa"/>
          </w:tcPr>
          <w:p w:rsidR="00137ECD" w:rsidRDefault="00137ECD" w:rsidP="00137ECD">
            <w:pPr>
              <w:jc w:val="center"/>
            </w:pPr>
            <w:r w:rsidRPr="008D2696">
              <w:rPr>
                <w:rFonts w:ascii="Times New Roman" w:eastAsia="Calibri" w:hAnsi="Times New Roman" w:cs="Times New Roman"/>
                <w:sz w:val="28"/>
                <w:szCs w:val="28"/>
              </w:rPr>
              <w:t>8-11</w:t>
            </w:r>
          </w:p>
        </w:tc>
        <w:tc>
          <w:tcPr>
            <w:tcW w:w="2268" w:type="dxa"/>
          </w:tcPr>
          <w:p w:rsidR="00137ECD" w:rsidRPr="00B239B3" w:rsidRDefault="00137ECD" w:rsidP="009C1B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22.02.2019</w:t>
            </w:r>
          </w:p>
        </w:tc>
        <w:tc>
          <w:tcPr>
            <w:tcW w:w="1985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Черновол Н.В.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МОБУСОШ № 1</w:t>
            </w:r>
          </w:p>
        </w:tc>
        <w:tc>
          <w:tcPr>
            <w:tcW w:w="2268" w:type="dxa"/>
          </w:tcPr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МОБУГ №2</w:t>
            </w:r>
          </w:p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Каб</w:t>
            </w:r>
            <w:proofErr w:type="spellEnd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. 324</w:t>
            </w:r>
          </w:p>
        </w:tc>
      </w:tr>
      <w:tr w:rsidR="00137ECD" w:rsidRPr="00B239B3" w:rsidTr="00137ECD">
        <w:tc>
          <w:tcPr>
            <w:tcW w:w="851" w:type="dxa"/>
          </w:tcPr>
          <w:p w:rsidR="00137ECD" w:rsidRPr="00B239B3" w:rsidRDefault="00137ECD" w:rsidP="008A2E4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Взаимосвязь различных классов неорганических соединений</w:t>
            </w:r>
          </w:p>
        </w:tc>
        <w:tc>
          <w:tcPr>
            <w:tcW w:w="992" w:type="dxa"/>
          </w:tcPr>
          <w:p w:rsidR="00137ECD" w:rsidRDefault="00137ECD" w:rsidP="00137ECD">
            <w:pPr>
              <w:jc w:val="center"/>
            </w:pPr>
            <w:r w:rsidRPr="008D2696">
              <w:rPr>
                <w:rFonts w:ascii="Times New Roman" w:eastAsia="Calibri" w:hAnsi="Times New Roman" w:cs="Times New Roman"/>
                <w:sz w:val="28"/>
                <w:szCs w:val="28"/>
              </w:rPr>
              <w:t>8-11</w:t>
            </w:r>
          </w:p>
        </w:tc>
        <w:tc>
          <w:tcPr>
            <w:tcW w:w="2268" w:type="dxa"/>
          </w:tcPr>
          <w:p w:rsidR="00137ECD" w:rsidRPr="00B239B3" w:rsidRDefault="00137ECD" w:rsidP="009C1B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15.03.2019</w:t>
            </w:r>
          </w:p>
        </w:tc>
        <w:tc>
          <w:tcPr>
            <w:tcW w:w="1985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Стурова</w:t>
            </w:r>
            <w:proofErr w:type="spellEnd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Н.В.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МОАУСОШ № 4</w:t>
            </w:r>
          </w:p>
        </w:tc>
        <w:tc>
          <w:tcPr>
            <w:tcW w:w="2268" w:type="dxa"/>
          </w:tcPr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МОБУГ №2</w:t>
            </w:r>
          </w:p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Каб</w:t>
            </w:r>
            <w:proofErr w:type="spellEnd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. 324</w:t>
            </w:r>
          </w:p>
        </w:tc>
      </w:tr>
      <w:tr w:rsidR="00137ECD" w:rsidRPr="00B239B3" w:rsidTr="00137ECD">
        <w:tc>
          <w:tcPr>
            <w:tcW w:w="851" w:type="dxa"/>
          </w:tcPr>
          <w:p w:rsidR="00137ECD" w:rsidRPr="00B239B3" w:rsidRDefault="00137ECD" w:rsidP="008A2E4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Взаимосвязь различных классов органических соединений</w:t>
            </w:r>
          </w:p>
        </w:tc>
        <w:tc>
          <w:tcPr>
            <w:tcW w:w="992" w:type="dxa"/>
          </w:tcPr>
          <w:p w:rsidR="00137ECD" w:rsidRDefault="00137ECD" w:rsidP="00137ECD">
            <w:pPr>
              <w:jc w:val="center"/>
            </w:pPr>
            <w:r w:rsidRPr="008D2696">
              <w:rPr>
                <w:rFonts w:ascii="Times New Roman" w:eastAsia="Calibri" w:hAnsi="Times New Roman" w:cs="Times New Roman"/>
                <w:sz w:val="28"/>
                <w:szCs w:val="28"/>
              </w:rPr>
              <w:t>8-11</w:t>
            </w:r>
          </w:p>
        </w:tc>
        <w:tc>
          <w:tcPr>
            <w:tcW w:w="2268" w:type="dxa"/>
          </w:tcPr>
          <w:p w:rsidR="00137ECD" w:rsidRPr="00B239B3" w:rsidRDefault="00137ECD" w:rsidP="009C1B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29.03.2019</w:t>
            </w:r>
          </w:p>
        </w:tc>
        <w:tc>
          <w:tcPr>
            <w:tcW w:w="1985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Козина Г.Н.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МОБУГ № 2</w:t>
            </w:r>
          </w:p>
        </w:tc>
        <w:tc>
          <w:tcPr>
            <w:tcW w:w="2268" w:type="dxa"/>
          </w:tcPr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МОБУГ №2</w:t>
            </w:r>
          </w:p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Каб</w:t>
            </w:r>
            <w:proofErr w:type="spellEnd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. 324</w:t>
            </w:r>
          </w:p>
        </w:tc>
      </w:tr>
      <w:tr w:rsidR="00137ECD" w:rsidRPr="00B239B3" w:rsidTr="00137ECD">
        <w:tc>
          <w:tcPr>
            <w:tcW w:w="851" w:type="dxa"/>
          </w:tcPr>
          <w:p w:rsidR="00137ECD" w:rsidRPr="00B239B3" w:rsidRDefault="00137ECD" w:rsidP="008A2E4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Распознавание химических соединений по их свойствам</w:t>
            </w:r>
          </w:p>
        </w:tc>
        <w:tc>
          <w:tcPr>
            <w:tcW w:w="992" w:type="dxa"/>
          </w:tcPr>
          <w:p w:rsidR="00137ECD" w:rsidRDefault="00137ECD" w:rsidP="00137ECD">
            <w:pPr>
              <w:jc w:val="center"/>
            </w:pPr>
            <w:r w:rsidRPr="008D2696">
              <w:rPr>
                <w:rFonts w:ascii="Times New Roman" w:eastAsia="Calibri" w:hAnsi="Times New Roman" w:cs="Times New Roman"/>
                <w:sz w:val="28"/>
                <w:szCs w:val="28"/>
              </w:rPr>
              <w:t>8-11</w:t>
            </w:r>
          </w:p>
        </w:tc>
        <w:tc>
          <w:tcPr>
            <w:tcW w:w="2268" w:type="dxa"/>
          </w:tcPr>
          <w:p w:rsidR="00137ECD" w:rsidRPr="00B239B3" w:rsidRDefault="00137ECD" w:rsidP="009C1B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12.04.2019</w:t>
            </w:r>
          </w:p>
        </w:tc>
        <w:tc>
          <w:tcPr>
            <w:tcW w:w="1985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Денисова И.В.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МОБУСОШ № 1</w:t>
            </w:r>
          </w:p>
        </w:tc>
        <w:tc>
          <w:tcPr>
            <w:tcW w:w="2268" w:type="dxa"/>
          </w:tcPr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МОБУГ №2</w:t>
            </w:r>
          </w:p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Каб</w:t>
            </w:r>
            <w:proofErr w:type="spellEnd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. 324</w:t>
            </w:r>
          </w:p>
        </w:tc>
      </w:tr>
      <w:tr w:rsidR="00137ECD" w:rsidRPr="00B239B3" w:rsidTr="00137ECD">
        <w:tc>
          <w:tcPr>
            <w:tcW w:w="851" w:type="dxa"/>
          </w:tcPr>
          <w:p w:rsidR="00137ECD" w:rsidRPr="00B239B3" w:rsidRDefault="00137ECD" w:rsidP="008A2E4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Вычисления, связанные с использованием понятия «выход продукта реакции»</w:t>
            </w:r>
          </w:p>
        </w:tc>
        <w:tc>
          <w:tcPr>
            <w:tcW w:w="992" w:type="dxa"/>
          </w:tcPr>
          <w:p w:rsidR="00137ECD" w:rsidRDefault="00137ECD" w:rsidP="00137ECD">
            <w:pPr>
              <w:jc w:val="center"/>
            </w:pPr>
            <w:r w:rsidRPr="008D2696">
              <w:rPr>
                <w:rFonts w:ascii="Times New Roman" w:eastAsia="Calibri" w:hAnsi="Times New Roman" w:cs="Times New Roman"/>
                <w:sz w:val="28"/>
                <w:szCs w:val="28"/>
              </w:rPr>
              <w:t>8-11</w:t>
            </w:r>
          </w:p>
        </w:tc>
        <w:tc>
          <w:tcPr>
            <w:tcW w:w="2268" w:type="dxa"/>
          </w:tcPr>
          <w:p w:rsidR="00137ECD" w:rsidRPr="00B239B3" w:rsidRDefault="00137ECD" w:rsidP="009C1B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26.04.2019</w:t>
            </w:r>
          </w:p>
        </w:tc>
        <w:tc>
          <w:tcPr>
            <w:tcW w:w="1985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Козина Г.Н.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МОБУГ № 2</w:t>
            </w:r>
          </w:p>
        </w:tc>
        <w:tc>
          <w:tcPr>
            <w:tcW w:w="2268" w:type="dxa"/>
          </w:tcPr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МОБУГ №2</w:t>
            </w:r>
          </w:p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Каб</w:t>
            </w:r>
            <w:proofErr w:type="spellEnd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. 324</w:t>
            </w:r>
          </w:p>
        </w:tc>
      </w:tr>
      <w:tr w:rsidR="00137ECD" w:rsidRPr="00B239B3" w:rsidTr="00137ECD">
        <w:tc>
          <w:tcPr>
            <w:tcW w:w="851" w:type="dxa"/>
          </w:tcPr>
          <w:p w:rsidR="00137ECD" w:rsidRPr="00B239B3" w:rsidRDefault="00137ECD" w:rsidP="008A2E4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Вычисления, связанные с погружением металлической пластинки в раствор</w:t>
            </w:r>
          </w:p>
        </w:tc>
        <w:tc>
          <w:tcPr>
            <w:tcW w:w="992" w:type="dxa"/>
          </w:tcPr>
          <w:p w:rsidR="00137ECD" w:rsidRDefault="00137ECD" w:rsidP="00137ECD">
            <w:pPr>
              <w:jc w:val="center"/>
            </w:pPr>
            <w:r w:rsidRPr="008D2696">
              <w:rPr>
                <w:rFonts w:ascii="Times New Roman" w:eastAsia="Calibri" w:hAnsi="Times New Roman" w:cs="Times New Roman"/>
                <w:sz w:val="28"/>
                <w:szCs w:val="28"/>
              </w:rPr>
              <w:t>8-11</w:t>
            </w:r>
          </w:p>
        </w:tc>
        <w:tc>
          <w:tcPr>
            <w:tcW w:w="2268" w:type="dxa"/>
          </w:tcPr>
          <w:p w:rsidR="00137ECD" w:rsidRPr="00B239B3" w:rsidRDefault="00137ECD" w:rsidP="009C1B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03.05.2019</w:t>
            </w:r>
          </w:p>
        </w:tc>
        <w:tc>
          <w:tcPr>
            <w:tcW w:w="1985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Козина Г.Н.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МОБУГ № 2</w:t>
            </w:r>
          </w:p>
        </w:tc>
        <w:tc>
          <w:tcPr>
            <w:tcW w:w="2268" w:type="dxa"/>
          </w:tcPr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МОБУГ №2</w:t>
            </w:r>
          </w:p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Каб</w:t>
            </w:r>
            <w:proofErr w:type="spellEnd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. 324</w:t>
            </w:r>
          </w:p>
        </w:tc>
      </w:tr>
      <w:tr w:rsidR="00137ECD" w:rsidRPr="00B239B3" w:rsidTr="00137ECD">
        <w:tc>
          <w:tcPr>
            <w:tcW w:w="851" w:type="dxa"/>
          </w:tcPr>
          <w:p w:rsidR="00137ECD" w:rsidRPr="00B239B3" w:rsidRDefault="00137ECD" w:rsidP="008A2E4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Решение комбинированных задач и задач повышенной сложности</w:t>
            </w:r>
          </w:p>
        </w:tc>
        <w:tc>
          <w:tcPr>
            <w:tcW w:w="992" w:type="dxa"/>
          </w:tcPr>
          <w:p w:rsidR="00137ECD" w:rsidRDefault="00137ECD" w:rsidP="00137ECD">
            <w:pPr>
              <w:jc w:val="center"/>
            </w:pPr>
            <w:r w:rsidRPr="008D2696">
              <w:rPr>
                <w:rFonts w:ascii="Times New Roman" w:eastAsia="Calibri" w:hAnsi="Times New Roman" w:cs="Times New Roman"/>
                <w:sz w:val="28"/>
                <w:szCs w:val="28"/>
              </w:rPr>
              <w:t>8-11</w:t>
            </w:r>
          </w:p>
        </w:tc>
        <w:tc>
          <w:tcPr>
            <w:tcW w:w="2268" w:type="dxa"/>
          </w:tcPr>
          <w:p w:rsidR="00137ECD" w:rsidRPr="00B239B3" w:rsidRDefault="00137ECD" w:rsidP="009C1B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17.05.2019</w:t>
            </w:r>
          </w:p>
        </w:tc>
        <w:tc>
          <w:tcPr>
            <w:tcW w:w="1985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137ECD" w:rsidRPr="00B239B3" w:rsidRDefault="00137ECD" w:rsidP="009369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Козина Г.Н.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МОБУГ № 2</w:t>
            </w:r>
          </w:p>
        </w:tc>
        <w:tc>
          <w:tcPr>
            <w:tcW w:w="2268" w:type="dxa"/>
          </w:tcPr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МОБУГ №2</w:t>
            </w:r>
          </w:p>
          <w:p w:rsidR="00137ECD" w:rsidRPr="00B239B3" w:rsidRDefault="00137ECD" w:rsidP="00B239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Каб</w:t>
            </w:r>
            <w:proofErr w:type="spellEnd"/>
            <w:r w:rsidRPr="00B239B3">
              <w:rPr>
                <w:rFonts w:ascii="Times New Roman" w:eastAsia="Calibri" w:hAnsi="Times New Roman" w:cs="Times New Roman"/>
                <w:sz w:val="28"/>
                <w:szCs w:val="28"/>
              </w:rPr>
              <w:t>. 324</w:t>
            </w:r>
          </w:p>
        </w:tc>
      </w:tr>
    </w:tbl>
    <w:p w:rsidR="00711FC0" w:rsidRDefault="00711FC0" w:rsidP="00711FC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68E1" w:rsidRDefault="00FB68E1" w:rsidP="00711FC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Обществознание, право, экономика: </w:t>
      </w:r>
    </w:p>
    <w:tbl>
      <w:tblPr>
        <w:tblStyle w:val="a3"/>
        <w:tblW w:w="151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990"/>
        <w:gridCol w:w="2402"/>
        <w:gridCol w:w="1852"/>
        <w:gridCol w:w="2402"/>
        <w:gridCol w:w="2276"/>
      </w:tblGrid>
      <w:tr w:rsidR="00FB68E1" w:rsidRPr="008A2E4C" w:rsidTr="004F128E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8E1" w:rsidRPr="00B239B3" w:rsidRDefault="00FB68E1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B239B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239B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8E1" w:rsidRPr="00B239B3" w:rsidRDefault="00FB68E1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8E1" w:rsidRPr="00B239B3" w:rsidRDefault="00FB68E1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E1" w:rsidRPr="00B239B3" w:rsidRDefault="00FB68E1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Планируемая дата проведения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E1" w:rsidRPr="00B239B3" w:rsidRDefault="00FB68E1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E1" w:rsidRPr="00B239B3" w:rsidRDefault="00FB68E1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Ответственный педагог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F832B2">
              <w:rPr>
                <w:rFonts w:ascii="Times New Roman" w:hAnsi="Times New Roman"/>
                <w:sz w:val="28"/>
                <w:szCs w:val="28"/>
              </w:rPr>
              <w:t>школа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8E1" w:rsidRPr="00B239B3" w:rsidRDefault="00FB68E1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A36BD3" w:rsidRPr="008A2E4C" w:rsidTr="004F128E">
        <w:trPr>
          <w:trHeight w:val="3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D3" w:rsidRPr="008A2E4C" w:rsidRDefault="00A36BD3" w:rsidP="00F947E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D3" w:rsidRPr="00CB5B3A" w:rsidRDefault="00A36BD3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з</w:t>
            </w:r>
            <w:r w:rsidRPr="00CB397C">
              <w:rPr>
                <w:rFonts w:ascii="Times New Roman" w:hAnsi="Times New Roman"/>
                <w:sz w:val="28"/>
                <w:szCs w:val="28"/>
              </w:rPr>
              <w:t>адания с выбором ответа</w:t>
            </w:r>
            <w:r>
              <w:rPr>
                <w:rFonts w:ascii="Times New Roman" w:hAnsi="Times New Roman"/>
                <w:sz w:val="28"/>
                <w:szCs w:val="28"/>
              </w:rPr>
              <w:t>, с кратким ответом и з</w:t>
            </w:r>
            <w:r w:rsidRPr="00CB397C">
              <w:rPr>
                <w:rFonts w:ascii="Times New Roman" w:hAnsi="Times New Roman"/>
                <w:sz w:val="28"/>
                <w:szCs w:val="28"/>
              </w:rPr>
              <w:t>аполнение пропуска в ряду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теме «Право», «Социальная сфера»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D3" w:rsidRPr="008A2E4C" w:rsidRDefault="00A36BD3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D3" w:rsidRPr="008A2E4C" w:rsidRDefault="00390806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октября-ноября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D3" w:rsidRPr="008A2E4C" w:rsidRDefault="00390806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D3" w:rsidRDefault="00A36BD3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Арисланова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Д.Р.</w:t>
            </w:r>
          </w:p>
          <w:p w:rsidR="00A36BD3" w:rsidRPr="008A2E4C" w:rsidRDefault="00A36BD3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 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D3" w:rsidRPr="008A2E4C" w:rsidRDefault="00390806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 1</w:t>
            </w:r>
          </w:p>
        </w:tc>
      </w:tr>
      <w:tr w:rsidR="00A36BD3" w:rsidRPr="008A2E4C" w:rsidTr="004F128E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D3" w:rsidRPr="008A2E4C" w:rsidRDefault="00A36BD3" w:rsidP="00F947E1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D3" w:rsidRPr="008A2E4C" w:rsidRDefault="00A36BD3" w:rsidP="00A36BD3">
            <w:pPr>
              <w:rPr>
                <w:rFonts w:ascii="Times New Roman" w:hAnsi="Times New Roman"/>
                <w:sz w:val="28"/>
                <w:szCs w:val="28"/>
              </w:rPr>
            </w:pPr>
            <w:r w:rsidRPr="00CB397C">
              <w:rPr>
                <w:rFonts w:ascii="Times New Roman" w:hAnsi="Times New Roman"/>
                <w:sz w:val="28"/>
                <w:szCs w:val="28"/>
              </w:rPr>
              <w:t>Работа с обществоведческими терминами</w:t>
            </w:r>
            <w:r>
              <w:rPr>
                <w:rFonts w:ascii="Times New Roman" w:hAnsi="Times New Roman"/>
                <w:sz w:val="28"/>
                <w:szCs w:val="28"/>
              </w:rPr>
              <w:t>, л</w:t>
            </w:r>
            <w:r w:rsidRPr="00D64F0D">
              <w:rPr>
                <w:rFonts w:ascii="Times New Roman" w:hAnsi="Times New Roman"/>
                <w:sz w:val="28"/>
                <w:szCs w:val="28"/>
              </w:rPr>
              <w:t>ингвистический конструктор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теме «Право и политика»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D3" w:rsidRPr="008A2E4C" w:rsidRDefault="00A36BD3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D3" w:rsidRPr="008A2E4C" w:rsidRDefault="00390806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ноября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D3" w:rsidRPr="008A2E4C" w:rsidRDefault="00390806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D3" w:rsidRDefault="00A36BD3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Очеретянова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Ю.Т.</w:t>
            </w:r>
          </w:p>
          <w:p w:rsidR="00A36BD3" w:rsidRPr="008A2E4C" w:rsidRDefault="00A36BD3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 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D3" w:rsidRPr="008A2E4C" w:rsidRDefault="00390806" w:rsidP="004F12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 1</w:t>
            </w:r>
          </w:p>
        </w:tc>
      </w:tr>
    </w:tbl>
    <w:p w:rsidR="00FB68E1" w:rsidRDefault="00FB68E1" w:rsidP="009369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0806" w:rsidRDefault="00390806" w:rsidP="0039080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Физика, политехническая, астрономия: </w:t>
      </w:r>
    </w:p>
    <w:tbl>
      <w:tblPr>
        <w:tblStyle w:val="a3"/>
        <w:tblW w:w="151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990"/>
        <w:gridCol w:w="2402"/>
        <w:gridCol w:w="1852"/>
        <w:gridCol w:w="2402"/>
        <w:gridCol w:w="2276"/>
      </w:tblGrid>
      <w:tr w:rsidR="00390806" w:rsidRPr="008A2E4C" w:rsidTr="00711FC0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06" w:rsidRPr="00B239B3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B239B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239B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06" w:rsidRPr="00B239B3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806" w:rsidRPr="00B239B3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B239B3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Планируемая дата проведения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B239B3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B239B3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Ответственный педагог</w:t>
            </w:r>
            <w:r>
              <w:rPr>
                <w:rFonts w:ascii="Times New Roman" w:hAnsi="Times New Roman"/>
                <w:sz w:val="28"/>
                <w:szCs w:val="28"/>
              </w:rPr>
              <w:t>, школа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B239B3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390806" w:rsidRPr="008A2E4C" w:rsidTr="00711FC0">
        <w:trPr>
          <w:trHeight w:val="3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CA2CE8" w:rsidRDefault="00390806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CA2CE8">
              <w:rPr>
                <w:rFonts w:ascii="Times New Roman" w:hAnsi="Times New Roman"/>
                <w:sz w:val="28"/>
                <w:szCs w:val="28"/>
              </w:rPr>
              <w:t xml:space="preserve">Мощность и КПД нагревателя. Мощность </w:t>
            </w:r>
            <w:proofErr w:type="gramStart"/>
            <w:r w:rsidRPr="00CA2CE8">
              <w:rPr>
                <w:rFonts w:ascii="Times New Roman" w:hAnsi="Times New Roman"/>
                <w:sz w:val="28"/>
                <w:szCs w:val="28"/>
              </w:rPr>
              <w:t>тепловых</w:t>
            </w:r>
            <w:proofErr w:type="gramEnd"/>
          </w:p>
          <w:p w:rsidR="00390806" w:rsidRPr="00CA2CE8" w:rsidRDefault="00390806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CA2CE8">
              <w:rPr>
                <w:rFonts w:ascii="Times New Roman" w:hAnsi="Times New Roman"/>
                <w:sz w:val="28"/>
                <w:szCs w:val="28"/>
              </w:rPr>
              <w:t>потерь. Уравнение теплового баланса с учетом</w:t>
            </w:r>
          </w:p>
          <w:p w:rsidR="00390806" w:rsidRPr="008A2E4C" w:rsidRDefault="00390806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CA2CE8">
              <w:rPr>
                <w:rFonts w:ascii="Times New Roman" w:hAnsi="Times New Roman"/>
                <w:sz w:val="28"/>
                <w:szCs w:val="28"/>
              </w:rPr>
              <w:t>фазовых переходов, подведенного тепла и потерь.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Белова Т.В</w:t>
            </w:r>
            <w:r w:rsidRPr="00B239B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, МОАУСОШ № 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Default="00390806" w:rsidP="00390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МОАУСОШ № 4</w:t>
            </w:r>
          </w:p>
          <w:p w:rsidR="00390806" w:rsidRPr="008A2E4C" w:rsidRDefault="00390806" w:rsidP="00390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№ 31</w:t>
            </w:r>
          </w:p>
        </w:tc>
      </w:tr>
      <w:tr w:rsidR="00390806" w:rsidRPr="008A2E4C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Механические  явления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13.03.2019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14.00-15.00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Ильченко А. М.</w:t>
            </w:r>
          </w:p>
          <w:p w:rsidR="00390806" w:rsidRPr="008A2E4C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№16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Default="00390806" w:rsidP="00390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№16,</w:t>
            </w:r>
          </w:p>
          <w:p w:rsidR="00390806" w:rsidRPr="008A2E4C" w:rsidRDefault="00390806" w:rsidP="003908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физики</w:t>
            </w:r>
          </w:p>
        </w:tc>
      </w:tr>
      <w:tr w:rsidR="00390806" w:rsidRPr="008A2E4C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Тепловые явления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16.04.2019г.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14.00-15.00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Василенко Е.И.</w:t>
            </w:r>
          </w:p>
          <w:p w:rsidR="00390806" w:rsidRPr="008A2E4C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№16,</w:t>
            </w:r>
          </w:p>
          <w:p w:rsidR="00390806" w:rsidRPr="008A2E4C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физики</w:t>
            </w:r>
          </w:p>
        </w:tc>
      </w:tr>
      <w:tr w:rsidR="00390806" w:rsidRPr="008A2E4C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Законы сохранения в механике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23.11.2018г.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13.30-14.30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Шкамардин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А.В.</w:t>
            </w:r>
          </w:p>
          <w:p w:rsidR="00390806" w:rsidRPr="008A2E4C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390806" w:rsidRPr="008A2E4C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№236</w:t>
            </w:r>
          </w:p>
        </w:tc>
      </w:tr>
      <w:tr w:rsidR="00390806" w:rsidRPr="008A2E4C" w:rsidTr="00711FC0">
        <w:trPr>
          <w:trHeight w:val="2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Внутренняя энергия. Работа в термодинамике. Первый закон термодинамики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19.01.2019г.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Pr="008A2E4C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13.00-14.00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Шкамардин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А.В.</w:t>
            </w:r>
          </w:p>
          <w:p w:rsidR="00390806" w:rsidRPr="008A2E4C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06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390806" w:rsidRPr="008A2E4C" w:rsidRDefault="00390806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№236</w:t>
            </w:r>
          </w:p>
        </w:tc>
      </w:tr>
    </w:tbl>
    <w:p w:rsidR="00E705C2" w:rsidRDefault="00E705C2" w:rsidP="00E705C2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E705C2" w:rsidRPr="00E705C2" w:rsidRDefault="00E705C2" w:rsidP="00E705C2">
      <w:pPr>
        <w:suppressAutoHyphens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705C2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Искусство (МХК): </w:t>
      </w: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850"/>
        <w:gridCol w:w="3483"/>
        <w:gridCol w:w="1900"/>
        <w:gridCol w:w="2433"/>
        <w:gridCol w:w="1820"/>
        <w:gridCol w:w="2401"/>
        <w:gridCol w:w="2289"/>
      </w:tblGrid>
      <w:tr w:rsidR="00E705C2" w:rsidRPr="00E705C2" w:rsidTr="00711FC0">
        <w:trPr>
          <w:trHeight w:val="55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</w:t>
            </w:r>
            <w:proofErr w:type="gramEnd"/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Тема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Класс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Планируемая дата проведения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Время проведения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Ответственный педагог, школа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Calibri" w:eastAsia="SimSun" w:hAnsi="Calibri" w:cs="font125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Место проведения</w:t>
            </w:r>
          </w:p>
        </w:tc>
      </w:tr>
      <w:tr w:rsidR="00E705C2" w:rsidRPr="00E705C2" w:rsidTr="00711FC0">
        <w:trPr>
          <w:trHeight w:val="30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numPr>
                <w:ilvl w:val="0"/>
                <w:numId w:val="21"/>
              </w:numPr>
              <w:suppressAutoHyphens/>
              <w:snapToGrid w:val="0"/>
              <w:spacing w:after="0" w:line="100" w:lineRule="atLeast"/>
              <w:jc w:val="center"/>
              <w:rPr>
                <w:rFonts w:ascii="Calibri" w:eastAsia="Calibri" w:hAnsi="Calibri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Искусство в жизни современного человека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8-9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711FC0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09.11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711FC0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14.00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Суворова И.</w:t>
            </w:r>
            <w:proofErr w:type="gramStart"/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</w:t>
            </w:r>
            <w:proofErr w:type="gramEnd"/>
          </w:p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МОБУСОШ № 1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05C2" w:rsidRPr="00E705C2" w:rsidRDefault="00711FC0" w:rsidP="00E705C2">
            <w:pPr>
              <w:suppressAutoHyphens/>
              <w:spacing w:after="0" w:line="100" w:lineRule="atLeast"/>
              <w:jc w:val="center"/>
              <w:rPr>
                <w:rFonts w:ascii="Calibri" w:eastAsia="SimSun" w:hAnsi="Calibri" w:cs="font125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МОБУСОШ № 1</w:t>
            </w:r>
          </w:p>
        </w:tc>
      </w:tr>
      <w:tr w:rsidR="00E705C2" w:rsidRPr="00E705C2" w:rsidTr="00711FC0">
        <w:trPr>
          <w:trHeight w:val="28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numPr>
                <w:ilvl w:val="0"/>
                <w:numId w:val="21"/>
              </w:numPr>
              <w:suppressAutoHyphens/>
              <w:snapToGrid w:val="0"/>
              <w:spacing w:after="0" w:line="100" w:lineRule="atLeast"/>
              <w:jc w:val="center"/>
              <w:rPr>
                <w:rFonts w:ascii="Calibri" w:eastAsia="Calibri" w:hAnsi="Calibri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Искусство открывает новые грани мира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8-9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711FC0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10.10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711FC0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15.00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Хвостикова</w:t>
            </w:r>
            <w:proofErr w:type="spellEnd"/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И.Н.</w:t>
            </w:r>
          </w:p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МОБУСОШ № 4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05C2" w:rsidRPr="00E705C2" w:rsidRDefault="00711FC0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Calibri" w:eastAsia="SimSun" w:hAnsi="Calibri" w:cs="font125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МОАУСОШ № 4</w:t>
            </w:r>
          </w:p>
        </w:tc>
      </w:tr>
      <w:tr w:rsidR="00E705C2" w:rsidRPr="00E705C2" w:rsidTr="00711FC0">
        <w:trPr>
          <w:trHeight w:val="28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numPr>
                <w:ilvl w:val="0"/>
                <w:numId w:val="21"/>
              </w:numPr>
              <w:suppressAutoHyphens/>
              <w:snapToGrid w:val="0"/>
              <w:spacing w:after="0" w:line="100" w:lineRule="atLeast"/>
              <w:jc w:val="center"/>
              <w:rPr>
                <w:rFonts w:ascii="Calibri" w:eastAsia="Calibri" w:hAnsi="Calibri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Искусство как универсальный способ общения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8-9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711FC0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12.11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711FC0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15.00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Голубина</w:t>
            </w:r>
            <w:proofErr w:type="spellEnd"/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В.А.</w:t>
            </w:r>
          </w:p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МОБУГ № 2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Calibri" w:eastAsia="SimSun" w:hAnsi="Calibri" w:cs="font125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МОБУГ№ 2</w:t>
            </w:r>
          </w:p>
        </w:tc>
      </w:tr>
      <w:tr w:rsidR="00E705C2" w:rsidRPr="00E705C2" w:rsidTr="00711FC0">
        <w:trPr>
          <w:trHeight w:val="28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numPr>
                <w:ilvl w:val="0"/>
                <w:numId w:val="21"/>
              </w:numPr>
              <w:suppressAutoHyphens/>
              <w:snapToGrid w:val="0"/>
              <w:spacing w:after="0" w:line="100" w:lineRule="atLeast"/>
              <w:jc w:val="center"/>
              <w:rPr>
                <w:rFonts w:ascii="Calibri" w:eastAsia="Calibri" w:hAnsi="Calibri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Красота в искусстве и в жизни 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8-9</w:t>
            </w:r>
          </w:p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711FC0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15.10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711FC0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14.00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Баринова С.В.</w:t>
            </w:r>
          </w:p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МОБУСОШ № 15</w:t>
            </w:r>
          </w:p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1FC0" w:rsidRDefault="00711FC0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МОБУСОШ </w:t>
            </w:r>
          </w:p>
          <w:p w:rsidR="00E705C2" w:rsidRPr="00E705C2" w:rsidRDefault="00711FC0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Calibri" w:eastAsia="SimSun" w:hAnsi="Calibri" w:cs="font125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№ 15</w:t>
            </w:r>
          </w:p>
        </w:tc>
      </w:tr>
      <w:tr w:rsidR="00E705C2" w:rsidRPr="00E705C2" w:rsidTr="00711FC0">
        <w:trPr>
          <w:trHeight w:val="27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numPr>
                <w:ilvl w:val="0"/>
                <w:numId w:val="21"/>
              </w:numPr>
              <w:suppressAutoHyphens/>
              <w:snapToGrid w:val="0"/>
              <w:spacing w:after="0" w:line="100" w:lineRule="atLeast"/>
              <w:jc w:val="center"/>
              <w:rPr>
                <w:rFonts w:ascii="Calibri" w:eastAsia="Calibri" w:hAnsi="Calibri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Воздействующая сила искусства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8-9</w:t>
            </w:r>
          </w:p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711FC0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04.12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711FC0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14.30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Мезина</w:t>
            </w:r>
            <w:proofErr w:type="spellEnd"/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Т.В</w:t>
            </w:r>
          </w:p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МОБУСОШ № 7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05C2" w:rsidRPr="00E705C2" w:rsidRDefault="00711FC0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Calibri" w:eastAsia="SimSun" w:hAnsi="Calibri" w:cs="font125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МОБУСОШ № 7</w:t>
            </w:r>
          </w:p>
        </w:tc>
      </w:tr>
      <w:tr w:rsidR="00E705C2" w:rsidRPr="00E705C2" w:rsidTr="00711FC0">
        <w:trPr>
          <w:trHeight w:val="27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numPr>
                <w:ilvl w:val="0"/>
                <w:numId w:val="21"/>
              </w:numPr>
              <w:suppressAutoHyphens/>
              <w:snapToGrid w:val="0"/>
              <w:spacing w:after="0" w:line="100" w:lineRule="atLeast"/>
              <w:jc w:val="center"/>
              <w:rPr>
                <w:rFonts w:ascii="Calibri" w:eastAsia="Calibri" w:hAnsi="Calibri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Искусство предвосхищает будущее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8-9</w:t>
            </w:r>
          </w:p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711FC0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10.12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711FC0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15.00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Лежнева И.А.</w:t>
            </w:r>
          </w:p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МОБУСОШ № 16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05C2" w:rsidRPr="00E705C2" w:rsidRDefault="00711FC0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Calibri" w:eastAsia="SimSun" w:hAnsi="Calibri" w:cs="font125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МОБУСОШ № 16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им.В.В.Горбатко</w:t>
            </w:r>
            <w:proofErr w:type="spellEnd"/>
          </w:p>
        </w:tc>
      </w:tr>
    </w:tbl>
    <w:p w:rsidR="00E705C2" w:rsidRDefault="00E705C2" w:rsidP="00E705C2">
      <w:pPr>
        <w:suppressAutoHyphens/>
        <w:jc w:val="both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</w:p>
    <w:p w:rsidR="00E705C2" w:rsidRPr="00E705C2" w:rsidRDefault="00E705C2" w:rsidP="00E705C2">
      <w:pPr>
        <w:suppressAutoHyphens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705C2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Технология: </w:t>
      </w: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850"/>
        <w:gridCol w:w="3483"/>
        <w:gridCol w:w="1900"/>
        <w:gridCol w:w="2433"/>
        <w:gridCol w:w="1820"/>
        <w:gridCol w:w="2401"/>
        <w:gridCol w:w="2289"/>
      </w:tblGrid>
      <w:tr w:rsidR="00E705C2" w:rsidRPr="00E705C2" w:rsidTr="00711FC0">
        <w:trPr>
          <w:trHeight w:val="55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п</w:t>
            </w:r>
            <w:proofErr w:type="gramEnd"/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Тема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Класс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Планируемая дата </w:t>
            </w: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проведения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 xml:space="preserve">Время </w:t>
            </w: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проведения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 xml:space="preserve">Ответственный </w:t>
            </w: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педагог, школа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Calibri" w:eastAsia="SimSun" w:hAnsi="Calibri" w:cs="font125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 xml:space="preserve">Место </w:t>
            </w: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проведения</w:t>
            </w:r>
          </w:p>
        </w:tc>
      </w:tr>
      <w:tr w:rsidR="00E705C2" w:rsidRPr="00E705C2" w:rsidTr="00711FC0">
        <w:trPr>
          <w:trHeight w:val="30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numPr>
                <w:ilvl w:val="0"/>
                <w:numId w:val="22"/>
              </w:numPr>
              <w:suppressAutoHyphens/>
              <w:snapToGrid w:val="0"/>
              <w:spacing w:after="0" w:line="100" w:lineRule="atLeast"/>
              <w:jc w:val="center"/>
              <w:rPr>
                <w:rFonts w:ascii="Calibri" w:eastAsia="Calibri" w:hAnsi="Calibri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Кулинария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5-7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14.11</w:t>
            </w:r>
          </w:p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14.30-16.00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Титова Н.В.</w:t>
            </w:r>
          </w:p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МОАУСОШ №5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МОАУСОШ №5</w:t>
            </w:r>
          </w:p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Calibri" w:eastAsia="SimSun" w:hAnsi="Calibri" w:cs="font125"/>
                <w:lang w:eastAsia="ar-SA"/>
              </w:rPr>
            </w:pPr>
            <w:proofErr w:type="spellStart"/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каб</w:t>
            </w:r>
            <w:proofErr w:type="spellEnd"/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. №38</w:t>
            </w:r>
          </w:p>
        </w:tc>
      </w:tr>
      <w:tr w:rsidR="00E705C2" w:rsidRPr="00E705C2" w:rsidTr="00711FC0">
        <w:trPr>
          <w:trHeight w:val="28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numPr>
                <w:ilvl w:val="0"/>
                <w:numId w:val="22"/>
              </w:numPr>
              <w:suppressAutoHyphens/>
              <w:snapToGrid w:val="0"/>
              <w:spacing w:after="0" w:line="100" w:lineRule="atLeast"/>
              <w:jc w:val="center"/>
              <w:rPr>
                <w:rFonts w:ascii="Calibri" w:eastAsia="Calibri" w:hAnsi="Calibri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Художественные ремёсла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5-7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21.11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14.30-16.00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Титова Н.В.</w:t>
            </w:r>
          </w:p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МОАУСОШ №5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МОАУСОШ №5</w:t>
            </w:r>
          </w:p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Calibri" w:eastAsia="SimSun" w:hAnsi="Calibri" w:cs="font125"/>
                <w:lang w:eastAsia="ar-SA"/>
              </w:rPr>
            </w:pPr>
            <w:proofErr w:type="spellStart"/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каб</w:t>
            </w:r>
            <w:proofErr w:type="spellEnd"/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. №38</w:t>
            </w:r>
          </w:p>
        </w:tc>
      </w:tr>
      <w:tr w:rsidR="00E705C2" w:rsidRPr="00E705C2" w:rsidTr="00711FC0">
        <w:trPr>
          <w:trHeight w:val="28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numPr>
                <w:ilvl w:val="0"/>
                <w:numId w:val="22"/>
              </w:numPr>
              <w:suppressAutoHyphens/>
              <w:snapToGrid w:val="0"/>
              <w:spacing w:after="0" w:line="100" w:lineRule="atLeast"/>
              <w:jc w:val="center"/>
              <w:rPr>
                <w:rFonts w:ascii="Calibri" w:eastAsia="Calibri" w:hAnsi="Calibri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Технология обработки текстильных материалов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Calibri" w:eastAsia="Calibri" w:hAnsi="Calibri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5-7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Calibri" w:eastAsia="Calibri" w:hAnsi="Calibri" w:cs="Times New Roman"/>
                <w:sz w:val="28"/>
                <w:szCs w:val="28"/>
                <w:lang w:eastAsia="ar-SA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  <w:lang w:eastAsia="ar-SA"/>
              </w:rPr>
              <w:t>13.11.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Calibri" w:eastAsia="Calibri" w:hAnsi="Calibri" w:cs="Times New Roman"/>
                <w:sz w:val="28"/>
                <w:szCs w:val="28"/>
                <w:lang w:eastAsia="ar-SA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  <w:lang w:eastAsia="ar-SA"/>
              </w:rPr>
              <w:t>15.00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Шаробарова</w:t>
            </w:r>
            <w:proofErr w:type="spellEnd"/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Е.В.</w:t>
            </w:r>
          </w:p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МОБУГ№2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Calibri" w:eastAsia="SimSun" w:hAnsi="Calibri" w:cs="font125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МОБУГ №2</w:t>
            </w:r>
          </w:p>
        </w:tc>
      </w:tr>
      <w:tr w:rsidR="00E705C2" w:rsidRPr="00E705C2" w:rsidTr="00711FC0">
        <w:trPr>
          <w:trHeight w:val="28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numPr>
                <w:ilvl w:val="0"/>
                <w:numId w:val="22"/>
              </w:numPr>
              <w:suppressAutoHyphens/>
              <w:snapToGrid w:val="0"/>
              <w:spacing w:after="0" w:line="100" w:lineRule="atLeast"/>
              <w:jc w:val="center"/>
              <w:rPr>
                <w:rFonts w:ascii="Calibri" w:eastAsia="Calibri" w:hAnsi="Calibri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Проектирование и изготовление изделий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Calibri" w:eastAsia="Calibri" w:hAnsi="Calibri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5-7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Calibri" w:eastAsia="Calibri" w:hAnsi="Calibri" w:cs="Times New Roman"/>
                <w:sz w:val="28"/>
                <w:szCs w:val="28"/>
                <w:lang w:eastAsia="ar-SA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  <w:lang w:eastAsia="ar-SA"/>
              </w:rPr>
              <w:t>16.11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Calibri" w:eastAsia="Calibri" w:hAnsi="Calibri" w:cs="Times New Roman"/>
                <w:sz w:val="28"/>
                <w:szCs w:val="28"/>
                <w:lang w:eastAsia="ar-SA"/>
              </w:rPr>
            </w:pPr>
            <w:r>
              <w:rPr>
                <w:rFonts w:ascii="Calibri" w:eastAsia="Calibri" w:hAnsi="Calibri" w:cs="Times New Roman"/>
                <w:sz w:val="28"/>
                <w:szCs w:val="28"/>
                <w:lang w:eastAsia="ar-SA"/>
              </w:rPr>
              <w:t>15.00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Шаробарова</w:t>
            </w:r>
            <w:proofErr w:type="spellEnd"/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Е.В.</w:t>
            </w:r>
          </w:p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МОБУГ№2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Calibri" w:eastAsia="SimSun" w:hAnsi="Calibri" w:cs="font125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МОБУГ №2</w:t>
            </w:r>
          </w:p>
        </w:tc>
      </w:tr>
      <w:tr w:rsidR="00E705C2" w:rsidRPr="00E705C2" w:rsidTr="00711FC0">
        <w:trPr>
          <w:trHeight w:val="27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numPr>
                <w:ilvl w:val="0"/>
                <w:numId w:val="22"/>
              </w:numPr>
              <w:suppressAutoHyphens/>
              <w:snapToGrid w:val="0"/>
              <w:spacing w:after="0" w:line="100" w:lineRule="atLeast"/>
              <w:jc w:val="center"/>
              <w:rPr>
                <w:rFonts w:ascii="Calibri" w:eastAsia="Calibri" w:hAnsi="Calibri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Технология основных сфер профессиональной деятельности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5-7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01.12.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16.00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Суворова И.В.</w:t>
            </w:r>
          </w:p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МОБУСОШ № 1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Calibri" w:eastAsia="SimSun" w:hAnsi="Calibri" w:cs="font125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МОБУГ № 2</w:t>
            </w:r>
          </w:p>
        </w:tc>
      </w:tr>
      <w:tr w:rsidR="00E705C2" w:rsidRPr="00E705C2" w:rsidTr="00711FC0">
        <w:trPr>
          <w:trHeight w:val="27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numPr>
                <w:ilvl w:val="0"/>
                <w:numId w:val="22"/>
              </w:numPr>
              <w:suppressAutoHyphens/>
              <w:snapToGrid w:val="0"/>
              <w:spacing w:after="0" w:line="100" w:lineRule="atLeast"/>
              <w:jc w:val="center"/>
              <w:rPr>
                <w:rFonts w:ascii="Calibri" w:eastAsia="Calibri" w:hAnsi="Calibri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Интерьер жилого дома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5-7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05.12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15.00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Суворова И.В.</w:t>
            </w:r>
          </w:p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МОБУСОШ № 1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Calibri" w:eastAsia="SimSun" w:hAnsi="Calibri" w:cs="font125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МОБУГ № 2</w:t>
            </w:r>
          </w:p>
        </w:tc>
      </w:tr>
      <w:tr w:rsidR="00E705C2" w:rsidRPr="00E705C2" w:rsidTr="00711FC0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numPr>
                <w:ilvl w:val="0"/>
                <w:numId w:val="22"/>
              </w:numPr>
              <w:suppressAutoHyphens/>
              <w:snapToGrid w:val="0"/>
              <w:spacing w:after="0" w:line="100" w:lineRule="atLeast"/>
              <w:jc w:val="center"/>
              <w:rPr>
                <w:rFonts w:ascii="Calibri" w:eastAsia="Calibri" w:hAnsi="Calibri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Проектная деятельность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5-7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19.12.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14.00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Калинина М.А.</w:t>
            </w:r>
          </w:p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E705C2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МОАУСОШ № 8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05C2" w:rsidRPr="00E705C2" w:rsidRDefault="00E705C2" w:rsidP="00E705C2">
            <w:pPr>
              <w:suppressAutoHyphens/>
              <w:spacing w:after="0" w:line="100" w:lineRule="atLeast"/>
              <w:jc w:val="center"/>
              <w:rPr>
                <w:rFonts w:ascii="Calibri" w:eastAsia="SimSun" w:hAnsi="Calibri" w:cs="font125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МОАУСОШ № 8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им.А.Я.Тимова</w:t>
            </w:r>
            <w:proofErr w:type="spellEnd"/>
          </w:p>
        </w:tc>
      </w:tr>
    </w:tbl>
    <w:p w:rsidR="009369A4" w:rsidRPr="009369A4" w:rsidRDefault="009369A4" w:rsidP="00711705">
      <w:pPr>
        <w:jc w:val="both"/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</w:pPr>
    </w:p>
    <w:p w:rsidR="005F3DB8" w:rsidRDefault="005F3DB8"/>
    <w:p w:rsidR="00F54CBE" w:rsidRPr="00B46CA4" w:rsidRDefault="008D21B5" w:rsidP="00B46C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proofErr w:type="spellStart"/>
      <w:r>
        <w:rPr>
          <w:rFonts w:ascii="Times New Roman" w:hAnsi="Times New Roman"/>
          <w:sz w:val="28"/>
          <w:szCs w:val="28"/>
        </w:rPr>
        <w:t>упраления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образования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В.А.Шевелев</w:t>
      </w:r>
      <w:proofErr w:type="spellEnd"/>
    </w:p>
    <w:p w:rsidR="00580829" w:rsidRPr="00580829" w:rsidRDefault="00580829" w:rsidP="00A46753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</w:p>
    <w:p w:rsidR="00580829" w:rsidRPr="00771193" w:rsidRDefault="00580829" w:rsidP="00A46753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</w:p>
    <w:p w:rsidR="00580829" w:rsidRPr="00771193" w:rsidRDefault="00580829" w:rsidP="00A46753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</w:p>
    <w:p w:rsidR="00580829" w:rsidRPr="00771193" w:rsidRDefault="00580829" w:rsidP="00A46753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</w:p>
    <w:p w:rsidR="00580829" w:rsidRPr="00771193" w:rsidRDefault="00580829" w:rsidP="00A46753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</w:p>
    <w:p w:rsidR="00580829" w:rsidRPr="00771193" w:rsidRDefault="00580829" w:rsidP="00A46753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</w:p>
    <w:p w:rsidR="00580829" w:rsidRPr="00771193" w:rsidRDefault="00580829" w:rsidP="00A46753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</w:p>
    <w:p w:rsidR="00580829" w:rsidRPr="00771193" w:rsidRDefault="00580829" w:rsidP="00A46753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</w:p>
    <w:p w:rsidR="00580829" w:rsidRPr="00771193" w:rsidRDefault="00580829" w:rsidP="00A46753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</w:p>
    <w:p w:rsidR="00580829" w:rsidRPr="00771193" w:rsidRDefault="00580829" w:rsidP="00A46753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</w:p>
    <w:p w:rsidR="00580829" w:rsidRPr="00771193" w:rsidRDefault="00580829" w:rsidP="00A46753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</w:p>
    <w:p w:rsidR="00580829" w:rsidRPr="00771193" w:rsidRDefault="00580829" w:rsidP="00A46753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</w:p>
    <w:p w:rsidR="00A46753" w:rsidRDefault="00A46753" w:rsidP="00A46753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A46753" w:rsidRDefault="00A46753" w:rsidP="00A46753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A46753" w:rsidRDefault="00A46753" w:rsidP="00A46753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управления </w:t>
      </w:r>
    </w:p>
    <w:p w:rsidR="00A46753" w:rsidRDefault="00A46753" w:rsidP="00A46753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администрации</w:t>
      </w:r>
    </w:p>
    <w:p w:rsidR="00A46753" w:rsidRDefault="00A46753" w:rsidP="00A46753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46753" w:rsidRDefault="00A46753" w:rsidP="00A46753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A46753" w:rsidRDefault="00A46753" w:rsidP="00A46753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 № ____</w:t>
      </w:r>
    </w:p>
    <w:p w:rsidR="00A46753" w:rsidRPr="00771193" w:rsidRDefault="00A46753"/>
    <w:p w:rsidR="00A46753" w:rsidRPr="00F947E1" w:rsidRDefault="00A46753" w:rsidP="00A467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47E1">
        <w:rPr>
          <w:rFonts w:ascii="Times New Roman" w:hAnsi="Times New Roman" w:cs="Times New Roman"/>
          <w:sz w:val="28"/>
          <w:szCs w:val="28"/>
        </w:rPr>
        <w:t xml:space="preserve">График </w:t>
      </w:r>
    </w:p>
    <w:p w:rsidR="00A46753" w:rsidRDefault="00A46753" w:rsidP="00A467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47E1">
        <w:rPr>
          <w:rFonts w:ascii="Times New Roman" w:hAnsi="Times New Roman" w:cs="Times New Roman"/>
          <w:sz w:val="28"/>
          <w:szCs w:val="28"/>
        </w:rPr>
        <w:t xml:space="preserve">проведения межшкольных консультаций по подготовке </w:t>
      </w:r>
    </w:p>
    <w:p w:rsidR="00A46753" w:rsidRPr="00F947E1" w:rsidRDefault="00A46753" w:rsidP="00A467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47E1">
        <w:rPr>
          <w:rFonts w:ascii="Times New Roman" w:hAnsi="Times New Roman" w:cs="Times New Roman"/>
          <w:sz w:val="28"/>
          <w:szCs w:val="28"/>
        </w:rPr>
        <w:t xml:space="preserve">обучающихся к </w:t>
      </w:r>
      <w:r>
        <w:rPr>
          <w:rFonts w:ascii="Times New Roman" w:hAnsi="Times New Roman" w:cs="Times New Roman"/>
          <w:sz w:val="28"/>
          <w:szCs w:val="28"/>
        </w:rPr>
        <w:t>ГИА</w:t>
      </w:r>
    </w:p>
    <w:p w:rsidR="00A46753" w:rsidRDefault="00A46753" w:rsidP="00A4675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История: </w:t>
      </w:r>
    </w:p>
    <w:tbl>
      <w:tblPr>
        <w:tblStyle w:val="a3"/>
        <w:tblW w:w="151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990"/>
        <w:gridCol w:w="2402"/>
        <w:gridCol w:w="1852"/>
        <w:gridCol w:w="2402"/>
        <w:gridCol w:w="2276"/>
      </w:tblGrid>
      <w:tr w:rsidR="00A46753" w:rsidRPr="008A2E4C" w:rsidTr="002A1F5B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753" w:rsidRPr="00B239B3" w:rsidRDefault="00A46753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B239B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239B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753" w:rsidRPr="00B239B3" w:rsidRDefault="00A46753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753" w:rsidRPr="00B239B3" w:rsidRDefault="00A46753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753" w:rsidRPr="00B239B3" w:rsidRDefault="00A46753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Планируемая дата проведения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753" w:rsidRPr="00B239B3" w:rsidRDefault="00A46753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753" w:rsidRPr="00B239B3" w:rsidRDefault="00A46753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Ответственный педагог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F832B2">
              <w:rPr>
                <w:rFonts w:ascii="Times New Roman" w:hAnsi="Times New Roman"/>
                <w:sz w:val="28"/>
                <w:szCs w:val="28"/>
              </w:rPr>
              <w:t>школа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753" w:rsidRPr="00B239B3" w:rsidRDefault="00A46753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F54CBE" w:rsidRPr="008A2E4C" w:rsidTr="002A1F5B">
        <w:trPr>
          <w:trHeight w:val="3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BE" w:rsidRPr="008A2E4C" w:rsidRDefault="00F54CBE" w:rsidP="002A1F5B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BE" w:rsidRPr="006459FB" w:rsidRDefault="00F54CBE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535934">
              <w:rPr>
                <w:rFonts w:ascii="Times New Roman" w:hAnsi="Times New Roman"/>
                <w:sz w:val="28"/>
                <w:szCs w:val="28"/>
              </w:rPr>
              <w:t>Специфика задания 24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A05F43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приведение </w:t>
            </w:r>
            <w:r w:rsidRPr="00A05F43">
              <w:rPr>
                <w:rFonts w:ascii="Times New Roman" w:hAnsi="Times New Roman"/>
                <w:sz w:val="28"/>
                <w:szCs w:val="28"/>
              </w:rPr>
              <w:t xml:space="preserve">аргументов) </w:t>
            </w:r>
            <w:r w:rsidRPr="00535934">
              <w:rPr>
                <w:rFonts w:ascii="Times New Roman" w:hAnsi="Times New Roman"/>
                <w:sz w:val="28"/>
                <w:szCs w:val="28"/>
              </w:rPr>
              <w:t>в рам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ках подготовки к ЕГЭ по истории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XIX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XX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вв.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BE" w:rsidRPr="008A2E4C" w:rsidRDefault="00F54CBE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BE" w:rsidRPr="008A2E4C" w:rsidRDefault="00F54CBE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03.03.2019г.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BE" w:rsidRPr="008A2E4C" w:rsidRDefault="00F54CBE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15.00-16.00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BE" w:rsidRPr="008A2E4C" w:rsidRDefault="00F54CBE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35934">
              <w:rPr>
                <w:rFonts w:ascii="Times New Roman" w:hAnsi="Times New Roman"/>
                <w:sz w:val="28"/>
                <w:szCs w:val="28"/>
              </w:rPr>
              <w:t>Автаева</w:t>
            </w:r>
            <w:proofErr w:type="spellEnd"/>
            <w:r w:rsidRPr="00535934">
              <w:rPr>
                <w:rFonts w:ascii="Times New Roman" w:hAnsi="Times New Roman"/>
                <w:sz w:val="28"/>
                <w:szCs w:val="28"/>
              </w:rPr>
              <w:t xml:space="preserve"> А.А</w:t>
            </w:r>
            <w:r>
              <w:rPr>
                <w:rFonts w:ascii="Times New Roman" w:hAnsi="Times New Roman"/>
                <w:sz w:val="28"/>
                <w:szCs w:val="28"/>
              </w:rPr>
              <w:t>, МОБУСОШ № 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BE" w:rsidRPr="008A2E4C" w:rsidRDefault="00F54CBE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 3</w:t>
            </w:r>
          </w:p>
        </w:tc>
      </w:tr>
      <w:tr w:rsidR="00F54CBE" w:rsidRPr="008A2E4C" w:rsidTr="002A1F5B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BE" w:rsidRPr="008A2E4C" w:rsidRDefault="00F54CBE" w:rsidP="002A1F5B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BE" w:rsidRPr="008A2E4C" w:rsidRDefault="00F54CBE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535934">
              <w:rPr>
                <w:rFonts w:ascii="Times New Roman" w:hAnsi="Times New Roman"/>
                <w:sz w:val="28"/>
                <w:szCs w:val="28"/>
              </w:rPr>
              <w:t>Треть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535934">
              <w:rPr>
                <w:rFonts w:ascii="Times New Roman" w:hAnsi="Times New Roman"/>
                <w:sz w:val="28"/>
                <w:szCs w:val="28"/>
              </w:rPr>
              <w:t>июньская монархия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24706">
              <w:rPr>
                <w:rFonts w:ascii="Times New Roman" w:hAnsi="Times New Roman"/>
                <w:sz w:val="28"/>
                <w:szCs w:val="28"/>
              </w:rPr>
              <w:t xml:space="preserve">Отработка заданий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A24706">
              <w:rPr>
                <w:rFonts w:ascii="Times New Roman" w:hAnsi="Times New Roman"/>
                <w:sz w:val="28"/>
                <w:szCs w:val="28"/>
              </w:rPr>
              <w:t>3-5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КИМ ЕГЭ по истории</w:t>
            </w:r>
            <w:r w:rsidRPr="00A2470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BE" w:rsidRPr="008A2E4C" w:rsidRDefault="00F54CBE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BE" w:rsidRPr="008A2E4C" w:rsidRDefault="00F54CBE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19.02.2019г.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BE" w:rsidRDefault="00F54CBE">
            <w:r w:rsidRPr="00C420E4">
              <w:rPr>
                <w:rFonts w:ascii="Times New Roman" w:hAnsi="Times New Roman"/>
                <w:sz w:val="28"/>
                <w:szCs w:val="28"/>
              </w:rPr>
              <w:t>15.00-16.00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BE" w:rsidRPr="008A2E4C" w:rsidRDefault="00F54CBE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Сутулова И.В., МОБУСОШ № 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BE" w:rsidRPr="008A2E4C" w:rsidRDefault="00F54CBE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 3</w:t>
            </w:r>
          </w:p>
        </w:tc>
      </w:tr>
      <w:tr w:rsidR="00F54CBE" w:rsidRPr="008A2E4C" w:rsidTr="002A1F5B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BE" w:rsidRPr="008A2E4C" w:rsidRDefault="00F54CBE" w:rsidP="002A1F5B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BE" w:rsidRPr="00A24706" w:rsidRDefault="00F54CBE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Историческое эссе на максимум.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BE" w:rsidRPr="008A2E4C" w:rsidRDefault="00F54CBE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BE" w:rsidRPr="008A2E4C" w:rsidRDefault="00F54CBE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15.02.2019г.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BE" w:rsidRDefault="00F54CBE">
            <w:r w:rsidRPr="00C420E4">
              <w:rPr>
                <w:rFonts w:ascii="Times New Roman" w:hAnsi="Times New Roman"/>
                <w:sz w:val="28"/>
                <w:szCs w:val="28"/>
              </w:rPr>
              <w:t>15.00-16.00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BE" w:rsidRDefault="00F54CBE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Овчаренко К.П.</w:t>
            </w:r>
          </w:p>
          <w:p w:rsidR="00F54CBE" w:rsidRPr="008A2E4C" w:rsidRDefault="00F54CBE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 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BE" w:rsidRPr="008A2E4C" w:rsidRDefault="00F54CBE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 1</w:t>
            </w:r>
          </w:p>
        </w:tc>
      </w:tr>
    </w:tbl>
    <w:p w:rsidR="00A46753" w:rsidRDefault="00A46753" w:rsidP="00A4675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6753" w:rsidRDefault="00A46753" w:rsidP="00A4675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Русский язык, литература: </w:t>
      </w:r>
    </w:p>
    <w:tbl>
      <w:tblPr>
        <w:tblStyle w:val="a3"/>
        <w:tblW w:w="151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990"/>
        <w:gridCol w:w="2402"/>
        <w:gridCol w:w="1852"/>
        <w:gridCol w:w="2402"/>
        <w:gridCol w:w="2276"/>
      </w:tblGrid>
      <w:tr w:rsidR="00A46753" w:rsidRPr="008A2E4C" w:rsidTr="002A1F5B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753" w:rsidRPr="00B239B3" w:rsidRDefault="00A46753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B239B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239B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753" w:rsidRPr="00B239B3" w:rsidRDefault="00A46753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753" w:rsidRPr="00B239B3" w:rsidRDefault="00A46753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753" w:rsidRPr="00B239B3" w:rsidRDefault="00A46753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Планируемая дата проведения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753" w:rsidRPr="00B239B3" w:rsidRDefault="00A46753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753" w:rsidRPr="00B239B3" w:rsidRDefault="00A46753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Ответственный педагог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F832B2">
              <w:rPr>
                <w:rFonts w:ascii="Times New Roman" w:hAnsi="Times New Roman"/>
                <w:sz w:val="28"/>
                <w:szCs w:val="28"/>
              </w:rPr>
              <w:t>школа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753" w:rsidRPr="00B239B3" w:rsidRDefault="00A46753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CF7187" w:rsidRPr="008A2E4C" w:rsidTr="002A1F5B">
        <w:trPr>
          <w:trHeight w:val="3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8A2E4C" w:rsidRDefault="00CF7187" w:rsidP="00724557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724557" w:rsidRDefault="00CF7187" w:rsidP="0096758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4557">
              <w:rPr>
                <w:rFonts w:ascii="Times New Roman" w:hAnsi="Times New Roman"/>
                <w:bCs/>
                <w:sz w:val="24"/>
                <w:szCs w:val="24"/>
              </w:rPr>
              <w:t>История языка.</w:t>
            </w:r>
            <w:r w:rsidRPr="00724557">
              <w:rPr>
                <w:rFonts w:ascii="Times New Roman" w:hAnsi="Times New Roman"/>
                <w:sz w:val="24"/>
                <w:szCs w:val="24"/>
              </w:rPr>
              <w:t xml:space="preserve"> Откуда есть пошла славянская письменность.</w:t>
            </w:r>
            <w:r w:rsidRPr="00724557">
              <w:rPr>
                <w:rFonts w:ascii="Times New Roman" w:eastAsia="Times New Roman" w:hAnsi="Times New Roman"/>
                <w:sz w:val="24"/>
                <w:szCs w:val="24"/>
              </w:rPr>
              <w:t xml:space="preserve"> Языки мира. </w:t>
            </w:r>
            <w:r w:rsidRPr="00724557">
              <w:rPr>
                <w:rFonts w:ascii="Times New Roman" w:hAnsi="Times New Roman"/>
                <w:sz w:val="24"/>
                <w:szCs w:val="24"/>
              </w:rPr>
              <w:t>Классификация      и происхождение славянских языков.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8A2E4C" w:rsidRDefault="00CF7187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8A2E4C" w:rsidRDefault="0096758E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14.12.18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8A2E4C" w:rsidRDefault="00CF7187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13.30-14.30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Default="00CF7187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Пельгуева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Г.М.</w:t>
            </w:r>
          </w:p>
          <w:p w:rsidR="00CF7187" w:rsidRPr="008A2E4C" w:rsidRDefault="00CF7187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№8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B239B3" w:rsidRDefault="00CF7187" w:rsidP="00CF7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CF7187" w:rsidRPr="008A2E4C" w:rsidRDefault="00CF7187" w:rsidP="00CF7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20</w:t>
            </w:r>
            <w:r w:rsidRPr="00B239B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F7187" w:rsidRPr="008A2E4C" w:rsidTr="002A1F5B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8A2E4C" w:rsidRDefault="00CF7187" w:rsidP="00724557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724557" w:rsidRDefault="00CF7187" w:rsidP="00CF7187">
            <w:pPr>
              <w:tabs>
                <w:tab w:val="left" w:pos="1253"/>
              </w:tabs>
              <w:rPr>
                <w:rFonts w:ascii="Times New Roman" w:hAnsi="Times New Roman"/>
                <w:sz w:val="24"/>
                <w:szCs w:val="24"/>
              </w:rPr>
            </w:pPr>
            <w:r w:rsidRPr="00724557">
              <w:rPr>
                <w:rFonts w:ascii="Times New Roman" w:hAnsi="Times New Roman"/>
                <w:sz w:val="24"/>
                <w:szCs w:val="24"/>
              </w:rPr>
              <w:t>Решение фонетических задач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8A2E4C" w:rsidRDefault="00CF7187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8A2E4C" w:rsidRDefault="0096758E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30.11.18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8A2E4C" w:rsidRDefault="00CF7187" w:rsidP="00CF718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13.30-14.30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Default="00CF7187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Пискунова Л.В., </w:t>
            </w:r>
          </w:p>
          <w:p w:rsidR="00CF7187" w:rsidRPr="008A2E4C" w:rsidRDefault="00CF7187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B239B3" w:rsidRDefault="00CF7187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CF7187" w:rsidRPr="008A2E4C" w:rsidRDefault="00CF7187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20</w:t>
            </w:r>
            <w:r w:rsidRPr="00B239B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F7187" w:rsidRPr="008A2E4C" w:rsidTr="002A1F5B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8A2E4C" w:rsidRDefault="00CF7187" w:rsidP="00724557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724557" w:rsidRDefault="00CF7187" w:rsidP="00CF7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4557">
              <w:rPr>
                <w:rFonts w:ascii="Times New Roman" w:hAnsi="Times New Roman"/>
                <w:sz w:val="24"/>
                <w:szCs w:val="24"/>
              </w:rPr>
              <w:t>Структура слова. Аффиксы. Различные способы образования.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8A2E4C" w:rsidRDefault="00CF7187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8A2E4C" w:rsidRDefault="0096758E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18.01.19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8A2E4C" w:rsidRDefault="00CF7187" w:rsidP="00A36B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13.30-14.30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Default="00CF7187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Сотина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И.В.</w:t>
            </w:r>
          </w:p>
          <w:p w:rsidR="00CF7187" w:rsidRPr="008A2E4C" w:rsidRDefault="00CF7187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B239B3" w:rsidRDefault="00CF7187" w:rsidP="00CF7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CF7187" w:rsidRPr="008A2E4C" w:rsidRDefault="00CF7187" w:rsidP="00CF7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20</w:t>
            </w:r>
            <w:r w:rsidRPr="00B239B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F7187" w:rsidRPr="008A2E4C" w:rsidTr="002A1F5B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8A2E4C" w:rsidRDefault="00CF7187" w:rsidP="00724557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724557" w:rsidRDefault="00CF7187" w:rsidP="00CF7187">
            <w:pPr>
              <w:pStyle w:val="a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2455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Занимательные задачи по русскому языку по теме «Морфология»  </w:t>
            </w:r>
          </w:p>
          <w:p w:rsidR="00CF7187" w:rsidRPr="00724557" w:rsidRDefault="00CF7187" w:rsidP="002A1F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8A2E4C" w:rsidRDefault="00CF7187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8A2E4C" w:rsidRDefault="0096758E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15.02.19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8A2E4C" w:rsidRDefault="00CF7187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13.30-14.30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Default="00CF7187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Кузнецова Л.В.</w:t>
            </w:r>
          </w:p>
          <w:p w:rsidR="00724557" w:rsidRPr="008A2E4C" w:rsidRDefault="00724557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87" w:rsidRPr="00B239B3" w:rsidRDefault="00CF7187" w:rsidP="00CF7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CF7187" w:rsidRPr="008A2E4C" w:rsidRDefault="00CF7187" w:rsidP="00CF71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20</w:t>
            </w:r>
            <w:r w:rsidRPr="00B239B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24557" w:rsidRPr="008A2E4C" w:rsidTr="002A1F5B">
        <w:trPr>
          <w:trHeight w:val="2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57" w:rsidRPr="008A2E4C" w:rsidRDefault="00724557" w:rsidP="00724557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57" w:rsidRPr="00724557" w:rsidRDefault="00724557" w:rsidP="002A1F5B">
            <w:pPr>
              <w:rPr>
                <w:rFonts w:ascii="Times New Roman" w:hAnsi="Times New Roman"/>
                <w:sz w:val="24"/>
                <w:szCs w:val="24"/>
              </w:rPr>
            </w:pPr>
            <w:r w:rsidRPr="00724557">
              <w:rPr>
                <w:rFonts w:ascii="Times New Roman" w:hAnsi="Times New Roman"/>
                <w:sz w:val="24"/>
                <w:szCs w:val="24"/>
              </w:rPr>
              <w:t>Занимательные задачи по теме «Фразеология»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57" w:rsidRPr="008A2E4C" w:rsidRDefault="00724557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57" w:rsidRPr="008A2E4C" w:rsidRDefault="0096758E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130319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57" w:rsidRPr="008A2E4C" w:rsidRDefault="00724557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13.30-14.30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57" w:rsidRDefault="00724557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Балакирева Е.Н.</w:t>
            </w:r>
          </w:p>
          <w:p w:rsidR="00724557" w:rsidRPr="008A2E4C" w:rsidRDefault="00724557" w:rsidP="002A1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 17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57" w:rsidRPr="00B239B3" w:rsidRDefault="00724557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724557" w:rsidRPr="008A2E4C" w:rsidRDefault="00724557" w:rsidP="00A36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20</w:t>
            </w:r>
            <w:r w:rsidRPr="00B239B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8D21B5" w:rsidRDefault="008D21B5" w:rsidP="008D21B5">
      <w:pPr>
        <w:spacing w:line="240" w:lineRule="auto"/>
        <w:jc w:val="both"/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</w:pPr>
    </w:p>
    <w:p w:rsidR="00B12A01" w:rsidRDefault="00B12A01" w:rsidP="008D21B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Математика, информатика:</w:t>
      </w:r>
      <w:r w:rsidRPr="00134BDA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</w:p>
    <w:tbl>
      <w:tblPr>
        <w:tblStyle w:val="a3"/>
        <w:tblW w:w="151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990"/>
        <w:gridCol w:w="2402"/>
        <w:gridCol w:w="1852"/>
        <w:gridCol w:w="2402"/>
        <w:gridCol w:w="2276"/>
      </w:tblGrid>
      <w:tr w:rsidR="00B12A01" w:rsidRPr="008A2E4C" w:rsidTr="00711FC0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B239B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239B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Планируемая дата проведения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Ответственный педагог</w:t>
            </w:r>
            <w:r>
              <w:rPr>
                <w:rFonts w:ascii="Times New Roman" w:hAnsi="Times New Roman"/>
                <w:sz w:val="28"/>
                <w:szCs w:val="28"/>
              </w:rPr>
              <w:t>, школа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B12A01" w:rsidRPr="008A2E4C" w:rsidTr="00711FC0">
        <w:trPr>
          <w:trHeight w:val="3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Преобразование показательных и логарифмических выражений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15.10.2018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14.20-15.00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Казанцева С.Б.</w:t>
            </w:r>
          </w:p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МОАУСОШ №4 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МОАУСОШ №4</w:t>
            </w:r>
          </w:p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Каб.2</w:t>
            </w:r>
          </w:p>
        </w:tc>
      </w:tr>
      <w:tr w:rsidR="00B12A01" w:rsidRPr="008A2E4C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Линейный алгоритм, записанный на алгоритмическом языке (информатика)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19.11.2018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13.30-14.10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Мальцева Л.В.</w:t>
            </w:r>
          </w:p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МОАУСОШ №4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МОАУСОШ№4</w:t>
            </w:r>
          </w:p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Каб.14</w:t>
            </w:r>
          </w:p>
        </w:tc>
      </w:tr>
      <w:tr w:rsidR="00B12A01" w:rsidRPr="008A2E4C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Геометрический смысл производной.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28.112018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14.00.-15.00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Козлова А.М.</w:t>
            </w:r>
          </w:p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№13</w:t>
            </w:r>
          </w:p>
        </w:tc>
      </w:tr>
      <w:tr w:rsidR="00B12A01" w:rsidRPr="008A2E4C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тригонометрических уравнений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20.11.2018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14.00.-15.00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Палкина Е.В.</w:t>
            </w:r>
          </w:p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№16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№16</w:t>
            </w:r>
          </w:p>
        </w:tc>
      </w:tr>
      <w:tr w:rsidR="00B12A01" w:rsidRPr="008A2E4C" w:rsidTr="00711FC0">
        <w:trPr>
          <w:trHeight w:val="2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задач на движение</w:t>
            </w:r>
          </w:p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20.11.2018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14.00.-15.00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Мамонова Т.В.</w:t>
            </w:r>
          </w:p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№15</w:t>
            </w:r>
          </w:p>
        </w:tc>
      </w:tr>
      <w:tr w:rsidR="00B12A01" w:rsidRPr="008A2E4C" w:rsidTr="00711FC0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текстовых задач на смеси и сплавы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28.11.2018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14.00-15.00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Таскина С.Г.</w:t>
            </w:r>
          </w:p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№10</w:t>
            </w:r>
          </w:p>
        </w:tc>
      </w:tr>
      <w:tr w:rsidR="00B12A01" w:rsidRPr="008A2E4C" w:rsidTr="00711FC0">
        <w:trPr>
          <w:trHeight w:val="3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Преобразование выражений</w:t>
            </w:r>
          </w:p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12.12.18г.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14.00-15.00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Шумеева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Т.В.</w:t>
            </w:r>
          </w:p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№9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№9</w:t>
            </w:r>
          </w:p>
        </w:tc>
      </w:tr>
      <w:tr w:rsidR="00B12A01" w:rsidRPr="008A2E4C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Pr="008A2E4C" w:rsidRDefault="00B12A01" w:rsidP="00711FC0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показательных уравнений и неравенств</w:t>
            </w:r>
          </w:p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22.01.19г.</w:t>
            </w:r>
          </w:p>
        </w:tc>
        <w:tc>
          <w:tcPr>
            <w:tcW w:w="1852" w:type="dxa"/>
            <w:tcBorders>
              <w:left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14.00-15.00</w:t>
            </w:r>
          </w:p>
        </w:tc>
        <w:tc>
          <w:tcPr>
            <w:tcW w:w="2402" w:type="dxa"/>
            <w:tcBorders>
              <w:left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Вараксина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Л.В.</w:t>
            </w:r>
          </w:p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№7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№7</w:t>
            </w:r>
          </w:p>
        </w:tc>
      </w:tr>
      <w:tr w:rsidR="00B12A01" w:rsidRPr="008A2E4C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Pr="008A2E4C" w:rsidRDefault="00B12A01" w:rsidP="00711FC0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Решение уравнений с отбором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корней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06.02.19г.</w:t>
            </w:r>
          </w:p>
        </w:tc>
        <w:tc>
          <w:tcPr>
            <w:tcW w:w="1852" w:type="dxa"/>
            <w:tcBorders>
              <w:left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14.00-15.00</w:t>
            </w:r>
          </w:p>
        </w:tc>
        <w:tc>
          <w:tcPr>
            <w:tcW w:w="2402" w:type="dxa"/>
            <w:tcBorders>
              <w:left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Котик С.А.</w:t>
            </w:r>
          </w:p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МОБУГ №2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МОБУГ №2</w:t>
            </w:r>
          </w:p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№202</w:t>
            </w:r>
          </w:p>
        </w:tc>
      </w:tr>
      <w:tr w:rsidR="00B12A01" w:rsidRPr="008A2E4C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Pr="008A2E4C" w:rsidRDefault="00B12A01" w:rsidP="00711FC0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  <w:tcBorders>
              <w:left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left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2A01" w:rsidRPr="008A2E4C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Pr="008A2E4C" w:rsidRDefault="00B12A01" w:rsidP="00711FC0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уравнений с отбором корней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20.02.19г</w:t>
            </w:r>
          </w:p>
        </w:tc>
        <w:tc>
          <w:tcPr>
            <w:tcW w:w="1852" w:type="dxa"/>
            <w:tcBorders>
              <w:left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14.00-15.00</w:t>
            </w:r>
          </w:p>
        </w:tc>
        <w:tc>
          <w:tcPr>
            <w:tcW w:w="2402" w:type="dxa"/>
            <w:tcBorders>
              <w:left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Котик С.А.</w:t>
            </w:r>
          </w:p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№202</w:t>
            </w:r>
          </w:p>
        </w:tc>
      </w:tr>
      <w:tr w:rsidR="00B12A01" w:rsidRPr="008A2E4C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Pr="008A2E4C" w:rsidRDefault="00B12A01" w:rsidP="00711FC0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планиметрических задач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13.03.19г.</w:t>
            </w:r>
          </w:p>
        </w:tc>
        <w:tc>
          <w:tcPr>
            <w:tcW w:w="1852" w:type="dxa"/>
            <w:tcBorders>
              <w:left w:val="single" w:sz="4" w:space="0" w:color="auto"/>
              <w:right w:val="single" w:sz="4" w:space="0" w:color="auto"/>
            </w:tcBorders>
          </w:tcPr>
          <w:p w:rsidR="00B12A01" w:rsidRPr="00045E00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045E00">
              <w:rPr>
                <w:rFonts w:ascii="Times New Roman" w:hAnsi="Times New Roman"/>
                <w:sz w:val="28"/>
                <w:szCs w:val="28"/>
              </w:rPr>
              <w:t>14.00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-15.00</w:t>
            </w:r>
          </w:p>
        </w:tc>
        <w:tc>
          <w:tcPr>
            <w:tcW w:w="2402" w:type="dxa"/>
            <w:tcBorders>
              <w:left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Бондаренко Е.В.</w:t>
            </w:r>
          </w:p>
          <w:p w:rsidR="00B12A01" w:rsidRPr="002650F9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D66215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B12A01" w:rsidRPr="00D66215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№139</w:t>
            </w:r>
          </w:p>
        </w:tc>
      </w:tr>
      <w:tr w:rsidR="00B12A01" w:rsidRPr="008A2E4C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Pr="008A2E4C" w:rsidRDefault="00B12A01" w:rsidP="00711FC0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планиметрических задач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03.04.19г.</w:t>
            </w:r>
          </w:p>
        </w:tc>
        <w:tc>
          <w:tcPr>
            <w:tcW w:w="1852" w:type="dxa"/>
            <w:tcBorders>
              <w:left w:val="single" w:sz="4" w:space="0" w:color="auto"/>
              <w:right w:val="single" w:sz="4" w:space="0" w:color="auto"/>
            </w:tcBorders>
          </w:tcPr>
          <w:p w:rsidR="00B12A01" w:rsidRPr="00045E00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045E00">
              <w:rPr>
                <w:rFonts w:ascii="Times New Roman" w:hAnsi="Times New Roman"/>
                <w:sz w:val="28"/>
                <w:szCs w:val="28"/>
              </w:rPr>
              <w:t>14.00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-15.00</w:t>
            </w:r>
          </w:p>
        </w:tc>
        <w:tc>
          <w:tcPr>
            <w:tcW w:w="2402" w:type="dxa"/>
            <w:tcBorders>
              <w:left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Бондаренко Е.В.</w:t>
            </w:r>
          </w:p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2650F9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B12A01" w:rsidRDefault="00B12A01" w:rsidP="00711FC0"/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B12A01" w:rsidRDefault="00B12A01" w:rsidP="00711FC0">
            <w:proofErr w:type="spellStart"/>
            <w:r w:rsidRPr="00D66215"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 w:rsidRPr="00D66215">
              <w:rPr>
                <w:rFonts w:ascii="Times New Roman" w:hAnsi="Times New Roman"/>
                <w:sz w:val="28"/>
                <w:szCs w:val="28"/>
              </w:rPr>
              <w:t>. №</w:t>
            </w:r>
            <w:r>
              <w:rPr>
                <w:rFonts w:ascii="Times New Roman" w:hAnsi="Times New Roman"/>
                <w:sz w:val="28"/>
                <w:szCs w:val="28"/>
              </w:rPr>
              <w:t>139</w:t>
            </w:r>
          </w:p>
        </w:tc>
      </w:tr>
      <w:tr w:rsidR="00B12A01" w:rsidRPr="008A2E4C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Pr="008A2E4C" w:rsidRDefault="00B12A01" w:rsidP="00711FC0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экономических задач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24.04.19г.</w:t>
            </w:r>
          </w:p>
        </w:tc>
        <w:tc>
          <w:tcPr>
            <w:tcW w:w="1852" w:type="dxa"/>
            <w:tcBorders>
              <w:left w:val="single" w:sz="4" w:space="0" w:color="auto"/>
              <w:right w:val="single" w:sz="4" w:space="0" w:color="auto"/>
            </w:tcBorders>
          </w:tcPr>
          <w:p w:rsidR="00B12A01" w:rsidRPr="00045E00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045E00">
              <w:rPr>
                <w:rFonts w:ascii="Times New Roman" w:hAnsi="Times New Roman"/>
                <w:sz w:val="28"/>
                <w:szCs w:val="28"/>
              </w:rPr>
              <w:t>14.00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-15.00</w:t>
            </w:r>
          </w:p>
        </w:tc>
        <w:tc>
          <w:tcPr>
            <w:tcW w:w="2402" w:type="dxa"/>
            <w:tcBorders>
              <w:left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Габриелян Ж.А.</w:t>
            </w:r>
          </w:p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№206</w:t>
            </w:r>
          </w:p>
        </w:tc>
      </w:tr>
      <w:tr w:rsidR="00B12A01" w:rsidRPr="008A2E4C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Pr="008A2E4C" w:rsidRDefault="00B12A01" w:rsidP="00711FC0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уравнений и неравенств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содержащих логарифмы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15.05.19г.</w:t>
            </w:r>
          </w:p>
        </w:tc>
        <w:tc>
          <w:tcPr>
            <w:tcW w:w="1852" w:type="dxa"/>
            <w:tcBorders>
              <w:left w:val="single" w:sz="4" w:space="0" w:color="auto"/>
              <w:right w:val="single" w:sz="4" w:space="0" w:color="auto"/>
            </w:tcBorders>
          </w:tcPr>
          <w:p w:rsidR="00B12A01" w:rsidRPr="00045E00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14.00-15.00</w:t>
            </w:r>
          </w:p>
        </w:tc>
        <w:tc>
          <w:tcPr>
            <w:tcW w:w="2402" w:type="dxa"/>
            <w:tcBorders>
              <w:left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Лаврентьева С.И.</w:t>
            </w:r>
          </w:p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№236</w:t>
            </w:r>
          </w:p>
        </w:tc>
      </w:tr>
    </w:tbl>
    <w:p w:rsidR="00B12A01" w:rsidRDefault="00B12A01" w:rsidP="00B12A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2A01" w:rsidRDefault="00B12A01" w:rsidP="00B12A0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</w:p>
    <w:tbl>
      <w:tblPr>
        <w:tblStyle w:val="a3"/>
        <w:tblW w:w="151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990"/>
        <w:gridCol w:w="2402"/>
        <w:gridCol w:w="1852"/>
        <w:gridCol w:w="2402"/>
        <w:gridCol w:w="2276"/>
      </w:tblGrid>
      <w:tr w:rsidR="00B12A01" w:rsidRPr="00FD2897" w:rsidTr="00711FC0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FD289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FD2897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Планируемая дата проведения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Ответственный педагог, школа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B12A01" w:rsidRPr="00FD2897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к ОГЭ по информатике.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вторник, </w:t>
            </w:r>
          </w:p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14.20 - 15.20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Симкин С.А.</w:t>
            </w:r>
          </w:p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№9,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№9, кабинет 10</w:t>
            </w:r>
          </w:p>
        </w:tc>
      </w:tr>
      <w:tr w:rsidR="00B12A01" w:rsidRPr="00FD2897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к ОГЭ по информатике.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первая неделя месяца, суббота, 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13.00 - 14.00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Шумова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Н.А.</w:t>
            </w:r>
          </w:p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№1, кабинет 6</w:t>
            </w:r>
          </w:p>
        </w:tc>
      </w:tr>
      <w:tr w:rsidR="00B12A01" w:rsidRPr="00FD2897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к ОГЭ по информатике.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третья неделя месяца, понедельник, 13.40 - 14.20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13.40 - 14.20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Литвинова О.В.</w:t>
            </w:r>
          </w:p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№3</w:t>
            </w:r>
          </w:p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№3, кабинет 9</w:t>
            </w:r>
          </w:p>
        </w:tc>
      </w:tr>
      <w:tr w:rsidR="00B12A01" w:rsidRPr="00FD2897" w:rsidTr="00711FC0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к ОГЭ по информатике.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вторая неделя месяца, пятница, 13.40 - 14.50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13.40 - 14.50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Сабецкая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И.В.</w:t>
            </w:r>
          </w:p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№2, кабинет 139</w:t>
            </w:r>
          </w:p>
        </w:tc>
      </w:tr>
      <w:tr w:rsidR="00B12A01" w:rsidRPr="00FD2897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Pr="00FD2897" w:rsidRDefault="00B12A01" w:rsidP="00711FC0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к  ЕГЭ по информатике.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пятница, 15.00-16.20</w:t>
            </w:r>
          </w:p>
        </w:tc>
        <w:tc>
          <w:tcPr>
            <w:tcW w:w="1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15.00-16.20</w:t>
            </w:r>
          </w:p>
        </w:tc>
        <w:tc>
          <w:tcPr>
            <w:tcW w:w="2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Сабецкая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И.В.</w:t>
            </w:r>
          </w:p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№2, кабинет 139</w:t>
            </w:r>
          </w:p>
        </w:tc>
      </w:tr>
      <w:tr w:rsidR="00B12A01" w:rsidRPr="00FD2897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Pr="00FD2897" w:rsidRDefault="00B12A01" w:rsidP="00711FC0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к  ЕГЭ по информатике.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четверг, </w:t>
            </w:r>
          </w:p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13.40 - 15.00</w:t>
            </w:r>
          </w:p>
        </w:tc>
        <w:tc>
          <w:tcPr>
            <w:tcW w:w="1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13.40 - 15.00</w:t>
            </w:r>
          </w:p>
        </w:tc>
        <w:tc>
          <w:tcPr>
            <w:tcW w:w="2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Шумова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Н.А.</w:t>
            </w:r>
          </w:p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№1, кабинет 6</w:t>
            </w:r>
          </w:p>
        </w:tc>
      </w:tr>
    </w:tbl>
    <w:p w:rsidR="00B12A01" w:rsidRDefault="00B12A01" w:rsidP="00B12A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2A01" w:rsidRPr="009369A4" w:rsidRDefault="00B12A01" w:rsidP="00B12A0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369A4">
        <w:rPr>
          <w:rFonts w:ascii="Times New Roman" w:hAnsi="Times New Roman" w:cs="Times New Roman"/>
          <w:b/>
          <w:sz w:val="28"/>
          <w:szCs w:val="28"/>
        </w:rPr>
        <w:t>Биология:</w:t>
      </w:r>
    </w:p>
    <w:tbl>
      <w:tblPr>
        <w:tblStyle w:val="a3"/>
        <w:tblW w:w="151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990"/>
        <w:gridCol w:w="2402"/>
        <w:gridCol w:w="1852"/>
        <w:gridCol w:w="2402"/>
        <w:gridCol w:w="2276"/>
      </w:tblGrid>
      <w:tr w:rsidR="00B12A01" w:rsidRPr="00FD2897" w:rsidTr="00711FC0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FD289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FD2897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Планируемая дата проведения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Ответственный педагог, школа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B12A01" w:rsidRPr="00FD2897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 xml:space="preserve">Признаки живых организмов. </w:t>
            </w:r>
          </w:p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 xml:space="preserve"> Царство бактерий </w:t>
            </w:r>
          </w:p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 xml:space="preserve"> Царство грибов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9,10,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D2897"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1-я неделя ноября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46CA4" w:rsidP="00B46C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2897">
              <w:rPr>
                <w:rFonts w:ascii="Times New Roman" w:hAnsi="Times New Roman"/>
                <w:sz w:val="28"/>
                <w:szCs w:val="28"/>
              </w:rPr>
              <w:t>Боклогова</w:t>
            </w:r>
            <w:proofErr w:type="spellEnd"/>
            <w:r w:rsidRPr="00FD2897">
              <w:rPr>
                <w:rFonts w:ascii="Times New Roman" w:hAnsi="Times New Roman"/>
                <w:sz w:val="28"/>
                <w:szCs w:val="28"/>
              </w:rPr>
              <w:t xml:space="preserve"> Т.Ф., МОБУСОШ № 6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 xml:space="preserve">МОБУСОШ №1 </w:t>
            </w:r>
            <w:proofErr w:type="spellStart"/>
            <w:r w:rsidRPr="00FD2897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Pr="00FD2897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FD2897">
              <w:rPr>
                <w:rFonts w:ascii="Times New Roman" w:hAnsi="Times New Roman"/>
                <w:sz w:val="28"/>
                <w:szCs w:val="28"/>
              </w:rPr>
              <w:t>овокубанска</w:t>
            </w:r>
            <w:proofErr w:type="spellEnd"/>
          </w:p>
        </w:tc>
      </w:tr>
      <w:tr w:rsidR="00B12A01" w:rsidRPr="00FD2897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 xml:space="preserve"> Царство растений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9,10,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D2897"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2-я неделя ноября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46CA4" w:rsidP="00B46C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Денисова И.В., МОБУСО № 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 xml:space="preserve">МОБУСОШ №1 </w:t>
            </w:r>
            <w:proofErr w:type="spellStart"/>
            <w:r w:rsidRPr="00FD2897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Pr="00FD2897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FD2897">
              <w:rPr>
                <w:rFonts w:ascii="Times New Roman" w:hAnsi="Times New Roman"/>
                <w:sz w:val="28"/>
                <w:szCs w:val="28"/>
              </w:rPr>
              <w:t>овокубанска</w:t>
            </w:r>
            <w:proofErr w:type="spellEnd"/>
          </w:p>
        </w:tc>
      </w:tr>
      <w:tr w:rsidR="00B12A01" w:rsidRPr="00FD2897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 xml:space="preserve"> Царство животных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9,10,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D2897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3-я неделя ноября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46CA4" w:rsidP="00B46C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Черновол Н.В., МОБУСОШ № 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 xml:space="preserve">МОБУСОШ №1 </w:t>
            </w:r>
            <w:proofErr w:type="spellStart"/>
            <w:r w:rsidRPr="00FD2897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Pr="00FD2897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FD2897">
              <w:rPr>
                <w:rFonts w:ascii="Times New Roman" w:hAnsi="Times New Roman"/>
                <w:sz w:val="28"/>
                <w:szCs w:val="28"/>
              </w:rPr>
              <w:t>овокубанска</w:t>
            </w:r>
            <w:proofErr w:type="spellEnd"/>
          </w:p>
        </w:tc>
      </w:tr>
      <w:tr w:rsidR="00B12A01" w:rsidRPr="00FD2897" w:rsidTr="00711FC0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 xml:space="preserve"> Царство животных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9,10,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D2897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4-я неделя ноября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46CA4" w:rsidP="00B46C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Черновол Н.В., МОБУСОШ № 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 xml:space="preserve">МОБУСОШ №1 </w:t>
            </w:r>
            <w:proofErr w:type="spellStart"/>
            <w:r w:rsidRPr="00FD2897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Pr="00FD2897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FD2897">
              <w:rPr>
                <w:rFonts w:ascii="Times New Roman" w:hAnsi="Times New Roman"/>
                <w:sz w:val="28"/>
                <w:szCs w:val="28"/>
              </w:rPr>
              <w:t>овокубанска</w:t>
            </w:r>
            <w:proofErr w:type="spellEnd"/>
          </w:p>
        </w:tc>
      </w:tr>
      <w:tr w:rsidR="00B12A01" w:rsidRPr="00FD2897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Pr="00FD2897" w:rsidRDefault="00B12A01" w:rsidP="00711FC0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 xml:space="preserve">Человек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9,10,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D2897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1-я неделя декабря</w:t>
            </w:r>
          </w:p>
        </w:tc>
        <w:tc>
          <w:tcPr>
            <w:tcW w:w="1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46CA4" w:rsidP="00B46C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16.00</w:t>
            </w:r>
          </w:p>
        </w:tc>
        <w:tc>
          <w:tcPr>
            <w:tcW w:w="2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Марченко Т.Н., МОБУГ № 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 xml:space="preserve">МОБУГ №2 </w:t>
            </w:r>
            <w:proofErr w:type="spellStart"/>
            <w:r w:rsidRPr="00FD2897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Pr="00FD2897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FD2897">
              <w:rPr>
                <w:rFonts w:ascii="Times New Roman" w:hAnsi="Times New Roman"/>
                <w:sz w:val="28"/>
                <w:szCs w:val="28"/>
              </w:rPr>
              <w:t>овокубанска</w:t>
            </w:r>
            <w:proofErr w:type="spellEnd"/>
          </w:p>
        </w:tc>
      </w:tr>
      <w:tr w:rsidR="00B12A01" w:rsidRPr="00FD2897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Pr="00FD2897" w:rsidRDefault="00B12A01" w:rsidP="00711FC0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 xml:space="preserve">Человек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9,10,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D2897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2-я неделя декабря</w:t>
            </w:r>
          </w:p>
        </w:tc>
        <w:tc>
          <w:tcPr>
            <w:tcW w:w="1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46CA4" w:rsidP="00B46C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16.00</w:t>
            </w:r>
          </w:p>
        </w:tc>
        <w:tc>
          <w:tcPr>
            <w:tcW w:w="2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Марченко Т.Н., МОБУГ № 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 xml:space="preserve">МОБУГ №2 </w:t>
            </w:r>
            <w:proofErr w:type="spellStart"/>
            <w:r w:rsidRPr="00FD2897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Pr="00FD2897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FD2897">
              <w:rPr>
                <w:rFonts w:ascii="Times New Roman" w:hAnsi="Times New Roman"/>
                <w:sz w:val="28"/>
                <w:szCs w:val="28"/>
              </w:rPr>
              <w:t>овокубанска</w:t>
            </w:r>
            <w:proofErr w:type="spellEnd"/>
          </w:p>
        </w:tc>
      </w:tr>
      <w:tr w:rsidR="00B12A01" w:rsidRPr="00FD2897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Pr="00FD2897" w:rsidRDefault="00B12A01" w:rsidP="00711FC0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 xml:space="preserve"> Общая биология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9,10,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D2897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3-я неделя декабря</w:t>
            </w:r>
          </w:p>
        </w:tc>
        <w:tc>
          <w:tcPr>
            <w:tcW w:w="1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46CA4" w:rsidP="00B46C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</w:t>
            </w:r>
          </w:p>
        </w:tc>
        <w:tc>
          <w:tcPr>
            <w:tcW w:w="2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2897">
              <w:rPr>
                <w:rFonts w:ascii="Times New Roman" w:hAnsi="Times New Roman"/>
                <w:sz w:val="28"/>
                <w:szCs w:val="28"/>
              </w:rPr>
              <w:t>Миниченко</w:t>
            </w:r>
            <w:proofErr w:type="spellEnd"/>
            <w:r w:rsidRPr="00FD2897">
              <w:rPr>
                <w:rFonts w:ascii="Times New Roman" w:hAnsi="Times New Roman"/>
                <w:sz w:val="28"/>
                <w:szCs w:val="28"/>
              </w:rPr>
              <w:t xml:space="preserve"> Л.С., МОАУСОШ № 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 xml:space="preserve">МОБУСОШ №4 </w:t>
            </w:r>
            <w:proofErr w:type="spellStart"/>
            <w:r w:rsidRPr="00FD2897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Pr="00FD2897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FD2897">
              <w:rPr>
                <w:rFonts w:ascii="Times New Roman" w:hAnsi="Times New Roman"/>
                <w:sz w:val="28"/>
                <w:szCs w:val="28"/>
              </w:rPr>
              <w:t>овокубанска</w:t>
            </w:r>
            <w:proofErr w:type="spellEnd"/>
          </w:p>
        </w:tc>
      </w:tr>
      <w:tr w:rsidR="00B12A01" w:rsidRPr="00FD2897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Pr="00FD2897" w:rsidRDefault="00B12A01" w:rsidP="00711FC0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 xml:space="preserve"> Общая биология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9,10,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D2897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>4-я неделя декабря</w:t>
            </w:r>
          </w:p>
        </w:tc>
        <w:tc>
          <w:tcPr>
            <w:tcW w:w="1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46CA4" w:rsidP="00B46C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</w:t>
            </w:r>
          </w:p>
        </w:tc>
        <w:tc>
          <w:tcPr>
            <w:tcW w:w="2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D2897">
              <w:rPr>
                <w:rFonts w:ascii="Times New Roman" w:hAnsi="Times New Roman"/>
                <w:sz w:val="28"/>
                <w:szCs w:val="28"/>
              </w:rPr>
              <w:t>Миниченко</w:t>
            </w:r>
            <w:proofErr w:type="spellEnd"/>
            <w:r w:rsidRPr="00FD2897">
              <w:rPr>
                <w:rFonts w:ascii="Times New Roman" w:hAnsi="Times New Roman"/>
                <w:sz w:val="28"/>
                <w:szCs w:val="28"/>
              </w:rPr>
              <w:t xml:space="preserve"> Л.С., МОАУСОШ № 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FD2897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FD2897">
              <w:rPr>
                <w:rFonts w:ascii="Times New Roman" w:hAnsi="Times New Roman"/>
                <w:sz w:val="28"/>
                <w:szCs w:val="28"/>
              </w:rPr>
              <w:t xml:space="preserve">МОБУСОШ №4 </w:t>
            </w:r>
            <w:proofErr w:type="spellStart"/>
            <w:r w:rsidRPr="00FD2897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Pr="00FD2897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FD2897">
              <w:rPr>
                <w:rFonts w:ascii="Times New Roman" w:hAnsi="Times New Roman"/>
                <w:sz w:val="28"/>
                <w:szCs w:val="28"/>
              </w:rPr>
              <w:t>овокубанска</w:t>
            </w:r>
            <w:proofErr w:type="spellEnd"/>
          </w:p>
        </w:tc>
      </w:tr>
    </w:tbl>
    <w:p w:rsidR="00904837" w:rsidRDefault="00904837" w:rsidP="00B12A01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12A01" w:rsidRPr="009369A4" w:rsidRDefault="00B12A01" w:rsidP="00B12A0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369A4">
        <w:rPr>
          <w:rFonts w:ascii="Times New Roman" w:hAnsi="Times New Roman" w:cs="Times New Roman"/>
          <w:b/>
          <w:sz w:val="28"/>
          <w:szCs w:val="28"/>
        </w:rPr>
        <w:t>Химия:</w:t>
      </w:r>
    </w:p>
    <w:tbl>
      <w:tblPr>
        <w:tblW w:w="15168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992"/>
        <w:gridCol w:w="2410"/>
        <w:gridCol w:w="1843"/>
        <w:gridCol w:w="2410"/>
        <w:gridCol w:w="2268"/>
      </w:tblGrid>
      <w:tr w:rsidR="00B12A01" w:rsidRPr="00134BDA" w:rsidTr="00711FC0">
        <w:trPr>
          <w:jc w:val="center"/>
        </w:trPr>
        <w:tc>
          <w:tcPr>
            <w:tcW w:w="851" w:type="dxa"/>
          </w:tcPr>
          <w:p w:rsidR="00B12A01" w:rsidRPr="00134BDA" w:rsidRDefault="00B12A01" w:rsidP="0071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4BDA">
              <w:rPr>
                <w:rFonts w:ascii="Times New Roman" w:eastAsia="Calibri" w:hAnsi="Times New Roman" w:cs="Times New Roman"/>
                <w:sz w:val="28"/>
                <w:szCs w:val="28"/>
              </w:rPr>
              <w:t>№ п-п</w:t>
            </w:r>
          </w:p>
        </w:tc>
        <w:tc>
          <w:tcPr>
            <w:tcW w:w="4394" w:type="dxa"/>
          </w:tcPr>
          <w:p w:rsidR="00B12A01" w:rsidRPr="00134BDA" w:rsidRDefault="00B12A01" w:rsidP="00711FC0">
            <w:pPr>
              <w:spacing w:after="0" w:line="240" w:lineRule="auto"/>
              <w:ind w:left="176" w:hanging="17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4BDA">
              <w:rPr>
                <w:rFonts w:ascii="Times New Roman" w:eastAsia="Calibri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992" w:type="dxa"/>
          </w:tcPr>
          <w:p w:rsidR="00B12A01" w:rsidRPr="00134BDA" w:rsidRDefault="00B12A01" w:rsidP="0071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4BDA">
              <w:rPr>
                <w:rFonts w:ascii="Times New Roman" w:eastAsia="Calibri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410" w:type="dxa"/>
          </w:tcPr>
          <w:p w:rsidR="00B12A01" w:rsidRPr="00134BDA" w:rsidRDefault="00B12A01" w:rsidP="0071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4BDA">
              <w:rPr>
                <w:rFonts w:ascii="Times New Roman" w:eastAsia="Calibri" w:hAnsi="Times New Roman" w:cs="Times New Roman"/>
                <w:sz w:val="28"/>
                <w:szCs w:val="28"/>
              </w:rPr>
              <w:t>Планируемые даты проведения</w:t>
            </w:r>
          </w:p>
        </w:tc>
        <w:tc>
          <w:tcPr>
            <w:tcW w:w="1843" w:type="dxa"/>
          </w:tcPr>
          <w:p w:rsidR="00B12A01" w:rsidRPr="00134BDA" w:rsidRDefault="00B12A01" w:rsidP="0071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4BDA">
              <w:rPr>
                <w:rFonts w:ascii="Times New Roman" w:eastAsia="Calibri" w:hAnsi="Times New Roman" w:cs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410" w:type="dxa"/>
          </w:tcPr>
          <w:p w:rsidR="00B12A01" w:rsidRPr="00134BDA" w:rsidRDefault="00B12A01" w:rsidP="0071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4BDA">
              <w:rPr>
                <w:rFonts w:ascii="Times New Roman" w:eastAsia="Calibri" w:hAnsi="Times New Roman" w:cs="Times New Roman"/>
                <w:sz w:val="28"/>
                <w:szCs w:val="28"/>
              </w:rPr>
              <w:t>ФИО педагога</w:t>
            </w:r>
          </w:p>
        </w:tc>
        <w:tc>
          <w:tcPr>
            <w:tcW w:w="2268" w:type="dxa"/>
          </w:tcPr>
          <w:p w:rsidR="00B12A01" w:rsidRPr="00134BDA" w:rsidRDefault="00B12A01" w:rsidP="00711F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4BDA">
              <w:rPr>
                <w:rFonts w:ascii="Times New Roman" w:eastAsia="Calibri" w:hAnsi="Times New Roman" w:cs="Times New Roman"/>
                <w:sz w:val="28"/>
                <w:szCs w:val="28"/>
              </w:rPr>
              <w:t>Место проведения</w:t>
            </w:r>
          </w:p>
        </w:tc>
      </w:tr>
      <w:tr w:rsidR="00B12A01" w:rsidRPr="00134BDA" w:rsidTr="00711FC0">
        <w:trPr>
          <w:jc w:val="center"/>
        </w:trPr>
        <w:tc>
          <w:tcPr>
            <w:tcW w:w="851" w:type="dxa"/>
          </w:tcPr>
          <w:p w:rsidR="00B12A01" w:rsidRPr="00134BDA" w:rsidRDefault="00B12A01" w:rsidP="00711FC0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 xml:space="preserve"> Современные представления о строении атома. Периодический закон и Периодическая система химических элементов Д.И. </w:t>
            </w:r>
            <w:r w:rsidRPr="00134BDA">
              <w:rPr>
                <w:rFonts w:ascii="Times New Roman" w:hAnsi="Times New Roman"/>
                <w:sz w:val="28"/>
                <w:szCs w:val="28"/>
              </w:rPr>
              <w:lastRenderedPageBreak/>
              <w:t>Менделеева. Закономерности изменения химических свойств элементов и их соединений по периодам и группам</w:t>
            </w:r>
          </w:p>
        </w:tc>
        <w:tc>
          <w:tcPr>
            <w:tcW w:w="992" w:type="dxa"/>
          </w:tcPr>
          <w:p w:rsidR="00B12A01" w:rsidRPr="00134BDA" w:rsidRDefault="00310E6D" w:rsidP="00310E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9,11</w:t>
            </w:r>
          </w:p>
        </w:tc>
        <w:tc>
          <w:tcPr>
            <w:tcW w:w="2410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 xml:space="preserve"> 19.10.2018</w:t>
            </w:r>
          </w:p>
        </w:tc>
        <w:tc>
          <w:tcPr>
            <w:tcW w:w="1843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Козина Г.Н., МОБУГ № 2</w:t>
            </w:r>
          </w:p>
        </w:tc>
        <w:tc>
          <w:tcPr>
            <w:tcW w:w="2268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4BDA"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 w:rsidRPr="00134BDA">
              <w:rPr>
                <w:rFonts w:ascii="Times New Roman" w:hAnsi="Times New Roman"/>
                <w:sz w:val="28"/>
                <w:szCs w:val="28"/>
              </w:rPr>
              <w:t>. 324</w:t>
            </w:r>
          </w:p>
        </w:tc>
      </w:tr>
      <w:tr w:rsidR="00310E6D" w:rsidRPr="00134BDA" w:rsidTr="00711FC0">
        <w:trPr>
          <w:jc w:val="center"/>
        </w:trPr>
        <w:tc>
          <w:tcPr>
            <w:tcW w:w="851" w:type="dxa"/>
          </w:tcPr>
          <w:p w:rsidR="00310E6D" w:rsidRPr="00134BDA" w:rsidRDefault="00310E6D" w:rsidP="00711FC0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 xml:space="preserve"> Химическая связь и строение вещества. Вещества молекулярного и немолекулярного строения</w:t>
            </w:r>
          </w:p>
        </w:tc>
        <w:tc>
          <w:tcPr>
            <w:tcW w:w="992" w:type="dxa"/>
          </w:tcPr>
          <w:p w:rsidR="00310E6D" w:rsidRDefault="00310E6D" w:rsidP="00310E6D">
            <w:pPr>
              <w:jc w:val="center"/>
            </w:pPr>
            <w:r w:rsidRPr="00436A13">
              <w:rPr>
                <w:rFonts w:ascii="Times New Roman" w:hAnsi="Times New Roman"/>
                <w:sz w:val="28"/>
                <w:szCs w:val="28"/>
              </w:rPr>
              <w:t>9,11</w:t>
            </w:r>
          </w:p>
        </w:tc>
        <w:tc>
          <w:tcPr>
            <w:tcW w:w="2410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16.11.2018</w:t>
            </w:r>
          </w:p>
        </w:tc>
        <w:tc>
          <w:tcPr>
            <w:tcW w:w="1843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Козина Г.Н., МОБУГ № 2</w:t>
            </w:r>
          </w:p>
        </w:tc>
        <w:tc>
          <w:tcPr>
            <w:tcW w:w="2268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4BDA"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 w:rsidRPr="00134BDA">
              <w:rPr>
                <w:rFonts w:ascii="Times New Roman" w:hAnsi="Times New Roman"/>
                <w:sz w:val="28"/>
                <w:szCs w:val="28"/>
              </w:rPr>
              <w:t>. 324</w:t>
            </w:r>
          </w:p>
        </w:tc>
      </w:tr>
      <w:tr w:rsidR="00310E6D" w:rsidRPr="00134BDA" w:rsidTr="00711FC0">
        <w:trPr>
          <w:jc w:val="center"/>
        </w:trPr>
        <w:tc>
          <w:tcPr>
            <w:tcW w:w="851" w:type="dxa"/>
          </w:tcPr>
          <w:p w:rsidR="00310E6D" w:rsidRPr="00134BDA" w:rsidRDefault="00310E6D" w:rsidP="00711FC0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 xml:space="preserve"> Классификация химических реакций в неорганической и органической химии</w:t>
            </w:r>
          </w:p>
        </w:tc>
        <w:tc>
          <w:tcPr>
            <w:tcW w:w="992" w:type="dxa"/>
          </w:tcPr>
          <w:p w:rsidR="00310E6D" w:rsidRDefault="00310E6D" w:rsidP="00310E6D">
            <w:pPr>
              <w:jc w:val="center"/>
            </w:pPr>
            <w:r w:rsidRPr="00436A13">
              <w:rPr>
                <w:rFonts w:ascii="Times New Roman" w:hAnsi="Times New Roman"/>
                <w:sz w:val="28"/>
                <w:szCs w:val="28"/>
              </w:rPr>
              <w:t>9,11</w:t>
            </w:r>
          </w:p>
        </w:tc>
        <w:tc>
          <w:tcPr>
            <w:tcW w:w="2410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30.11.2018</w:t>
            </w:r>
          </w:p>
        </w:tc>
        <w:tc>
          <w:tcPr>
            <w:tcW w:w="1843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Козина Г.Н., МОБУГ № 2</w:t>
            </w:r>
          </w:p>
        </w:tc>
        <w:tc>
          <w:tcPr>
            <w:tcW w:w="2268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4BDA"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 w:rsidRPr="00134BDA">
              <w:rPr>
                <w:rFonts w:ascii="Times New Roman" w:hAnsi="Times New Roman"/>
                <w:sz w:val="28"/>
                <w:szCs w:val="28"/>
              </w:rPr>
              <w:t>. 324</w:t>
            </w:r>
          </w:p>
        </w:tc>
      </w:tr>
      <w:tr w:rsidR="00310E6D" w:rsidRPr="00134BDA" w:rsidTr="00711FC0">
        <w:trPr>
          <w:jc w:val="center"/>
        </w:trPr>
        <w:tc>
          <w:tcPr>
            <w:tcW w:w="851" w:type="dxa"/>
          </w:tcPr>
          <w:p w:rsidR="00310E6D" w:rsidRPr="00134BDA" w:rsidRDefault="00310E6D" w:rsidP="00711FC0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 xml:space="preserve"> Общая характеристика металлов</w:t>
            </w:r>
          </w:p>
        </w:tc>
        <w:tc>
          <w:tcPr>
            <w:tcW w:w="992" w:type="dxa"/>
          </w:tcPr>
          <w:p w:rsidR="00310E6D" w:rsidRDefault="00310E6D" w:rsidP="00310E6D">
            <w:pPr>
              <w:jc w:val="center"/>
            </w:pPr>
            <w:r w:rsidRPr="00436A13">
              <w:rPr>
                <w:rFonts w:ascii="Times New Roman" w:hAnsi="Times New Roman"/>
                <w:sz w:val="28"/>
                <w:szCs w:val="28"/>
              </w:rPr>
              <w:t>9,11</w:t>
            </w:r>
          </w:p>
        </w:tc>
        <w:tc>
          <w:tcPr>
            <w:tcW w:w="2410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14.12.2018</w:t>
            </w:r>
          </w:p>
        </w:tc>
        <w:tc>
          <w:tcPr>
            <w:tcW w:w="1843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Сахнова М.В., МОБУСОШ № 7</w:t>
            </w:r>
          </w:p>
        </w:tc>
        <w:tc>
          <w:tcPr>
            <w:tcW w:w="2268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4BDA"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 w:rsidRPr="00134BDA">
              <w:rPr>
                <w:rFonts w:ascii="Times New Roman" w:hAnsi="Times New Roman"/>
                <w:sz w:val="28"/>
                <w:szCs w:val="28"/>
              </w:rPr>
              <w:t>. 324</w:t>
            </w:r>
          </w:p>
        </w:tc>
      </w:tr>
      <w:tr w:rsidR="00310E6D" w:rsidRPr="00134BDA" w:rsidTr="00711FC0">
        <w:trPr>
          <w:jc w:val="center"/>
        </w:trPr>
        <w:tc>
          <w:tcPr>
            <w:tcW w:w="851" w:type="dxa"/>
          </w:tcPr>
          <w:p w:rsidR="00310E6D" w:rsidRPr="00134BDA" w:rsidRDefault="00310E6D" w:rsidP="00711FC0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 xml:space="preserve"> Общая характеристика неметаллов</w:t>
            </w:r>
          </w:p>
        </w:tc>
        <w:tc>
          <w:tcPr>
            <w:tcW w:w="992" w:type="dxa"/>
          </w:tcPr>
          <w:p w:rsidR="00310E6D" w:rsidRDefault="00310E6D" w:rsidP="00310E6D">
            <w:pPr>
              <w:jc w:val="center"/>
            </w:pPr>
            <w:r w:rsidRPr="00436A13">
              <w:rPr>
                <w:rFonts w:ascii="Times New Roman" w:hAnsi="Times New Roman"/>
                <w:sz w:val="28"/>
                <w:szCs w:val="28"/>
              </w:rPr>
              <w:t>9,11</w:t>
            </w:r>
          </w:p>
        </w:tc>
        <w:tc>
          <w:tcPr>
            <w:tcW w:w="2410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 xml:space="preserve"> 18.01.2019</w:t>
            </w:r>
          </w:p>
        </w:tc>
        <w:tc>
          <w:tcPr>
            <w:tcW w:w="1843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4BDA">
              <w:rPr>
                <w:rFonts w:ascii="Times New Roman" w:hAnsi="Times New Roman"/>
                <w:sz w:val="28"/>
                <w:szCs w:val="28"/>
              </w:rPr>
              <w:t>Стурова</w:t>
            </w:r>
            <w:proofErr w:type="spellEnd"/>
            <w:r w:rsidRPr="00134BDA">
              <w:rPr>
                <w:rFonts w:ascii="Times New Roman" w:hAnsi="Times New Roman"/>
                <w:sz w:val="28"/>
                <w:szCs w:val="28"/>
              </w:rPr>
              <w:t xml:space="preserve"> Н.В., МОАУСОШ № 4</w:t>
            </w:r>
          </w:p>
        </w:tc>
        <w:tc>
          <w:tcPr>
            <w:tcW w:w="2268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4BDA"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 w:rsidRPr="00134BDA">
              <w:rPr>
                <w:rFonts w:ascii="Times New Roman" w:hAnsi="Times New Roman"/>
                <w:sz w:val="28"/>
                <w:szCs w:val="28"/>
              </w:rPr>
              <w:t>. 324</w:t>
            </w:r>
          </w:p>
        </w:tc>
      </w:tr>
      <w:tr w:rsidR="00310E6D" w:rsidRPr="00134BDA" w:rsidTr="00711FC0">
        <w:trPr>
          <w:jc w:val="center"/>
        </w:trPr>
        <w:tc>
          <w:tcPr>
            <w:tcW w:w="851" w:type="dxa"/>
          </w:tcPr>
          <w:p w:rsidR="00310E6D" w:rsidRPr="00134BDA" w:rsidRDefault="00310E6D" w:rsidP="00711FC0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 xml:space="preserve"> Классификация и химические свойства сложных неорганических веществ</w:t>
            </w:r>
          </w:p>
        </w:tc>
        <w:tc>
          <w:tcPr>
            <w:tcW w:w="992" w:type="dxa"/>
          </w:tcPr>
          <w:p w:rsidR="00310E6D" w:rsidRDefault="00310E6D" w:rsidP="00310E6D">
            <w:pPr>
              <w:jc w:val="center"/>
            </w:pPr>
            <w:r w:rsidRPr="00436A13">
              <w:rPr>
                <w:rFonts w:ascii="Times New Roman" w:hAnsi="Times New Roman"/>
                <w:sz w:val="28"/>
                <w:szCs w:val="28"/>
              </w:rPr>
              <w:t>9,11</w:t>
            </w:r>
          </w:p>
        </w:tc>
        <w:tc>
          <w:tcPr>
            <w:tcW w:w="2410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01.02.2019</w:t>
            </w:r>
          </w:p>
        </w:tc>
        <w:tc>
          <w:tcPr>
            <w:tcW w:w="1843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Козина Г.Н., МОБУГ № 2</w:t>
            </w:r>
          </w:p>
        </w:tc>
        <w:tc>
          <w:tcPr>
            <w:tcW w:w="2268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4BDA"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 w:rsidRPr="00134BDA">
              <w:rPr>
                <w:rFonts w:ascii="Times New Roman" w:hAnsi="Times New Roman"/>
                <w:sz w:val="28"/>
                <w:szCs w:val="28"/>
              </w:rPr>
              <w:t>. 324</w:t>
            </w:r>
          </w:p>
        </w:tc>
      </w:tr>
      <w:tr w:rsidR="00310E6D" w:rsidRPr="00134BDA" w:rsidTr="00711FC0">
        <w:trPr>
          <w:jc w:val="center"/>
        </w:trPr>
        <w:tc>
          <w:tcPr>
            <w:tcW w:w="851" w:type="dxa"/>
          </w:tcPr>
          <w:p w:rsidR="00310E6D" w:rsidRPr="00134BDA" w:rsidRDefault="00310E6D" w:rsidP="00711FC0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 xml:space="preserve"> Электролитическая диссоциация. Реакц</w:t>
            </w:r>
            <w:proofErr w:type="gramStart"/>
            <w:r w:rsidRPr="00134BDA">
              <w:rPr>
                <w:rFonts w:ascii="Times New Roman" w:hAnsi="Times New Roman"/>
                <w:sz w:val="28"/>
                <w:szCs w:val="28"/>
              </w:rPr>
              <w:t>ии ио</w:t>
            </w:r>
            <w:proofErr w:type="gramEnd"/>
            <w:r w:rsidRPr="00134BDA">
              <w:rPr>
                <w:rFonts w:ascii="Times New Roman" w:hAnsi="Times New Roman"/>
                <w:sz w:val="28"/>
                <w:szCs w:val="28"/>
              </w:rPr>
              <w:t>нного обмена</w:t>
            </w:r>
          </w:p>
        </w:tc>
        <w:tc>
          <w:tcPr>
            <w:tcW w:w="992" w:type="dxa"/>
          </w:tcPr>
          <w:p w:rsidR="00310E6D" w:rsidRDefault="00310E6D" w:rsidP="00310E6D">
            <w:pPr>
              <w:jc w:val="center"/>
            </w:pPr>
            <w:r w:rsidRPr="00436A13">
              <w:rPr>
                <w:rFonts w:ascii="Times New Roman" w:hAnsi="Times New Roman"/>
                <w:sz w:val="28"/>
                <w:szCs w:val="28"/>
              </w:rPr>
              <w:t>9,11</w:t>
            </w:r>
          </w:p>
        </w:tc>
        <w:tc>
          <w:tcPr>
            <w:tcW w:w="2410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15.02.2019</w:t>
            </w:r>
          </w:p>
        </w:tc>
        <w:tc>
          <w:tcPr>
            <w:tcW w:w="1843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Журавлева А.Л., МОБУСОШ № 9</w:t>
            </w:r>
          </w:p>
        </w:tc>
        <w:tc>
          <w:tcPr>
            <w:tcW w:w="2268" w:type="dxa"/>
          </w:tcPr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310E6D" w:rsidRPr="00134BDA" w:rsidRDefault="00310E6D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4BDA"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 w:rsidRPr="00134BDA">
              <w:rPr>
                <w:rFonts w:ascii="Times New Roman" w:hAnsi="Times New Roman"/>
                <w:sz w:val="28"/>
                <w:szCs w:val="28"/>
              </w:rPr>
              <w:t>. 324</w:t>
            </w:r>
          </w:p>
        </w:tc>
      </w:tr>
      <w:tr w:rsidR="00B12A01" w:rsidRPr="00134BDA" w:rsidTr="00711FC0">
        <w:trPr>
          <w:jc w:val="center"/>
        </w:trPr>
        <w:tc>
          <w:tcPr>
            <w:tcW w:w="851" w:type="dxa"/>
          </w:tcPr>
          <w:p w:rsidR="00B12A01" w:rsidRPr="00134BDA" w:rsidRDefault="00B12A01" w:rsidP="00711FC0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 xml:space="preserve"> Получение и химические свойства углеводородов</w:t>
            </w:r>
          </w:p>
        </w:tc>
        <w:tc>
          <w:tcPr>
            <w:tcW w:w="992" w:type="dxa"/>
          </w:tcPr>
          <w:p w:rsidR="00B12A01" w:rsidRPr="00134BDA" w:rsidRDefault="00310E6D" w:rsidP="00310E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01.03.2019</w:t>
            </w:r>
          </w:p>
        </w:tc>
        <w:tc>
          <w:tcPr>
            <w:tcW w:w="1843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Денисова И.В., МОБУСОШ № 1</w:t>
            </w:r>
          </w:p>
        </w:tc>
        <w:tc>
          <w:tcPr>
            <w:tcW w:w="2268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4BDA"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 w:rsidRPr="00134BDA">
              <w:rPr>
                <w:rFonts w:ascii="Times New Roman" w:hAnsi="Times New Roman"/>
                <w:sz w:val="28"/>
                <w:szCs w:val="28"/>
              </w:rPr>
              <w:t>. 324</w:t>
            </w:r>
          </w:p>
        </w:tc>
      </w:tr>
      <w:tr w:rsidR="00B12A01" w:rsidRPr="00134BDA" w:rsidTr="00711FC0">
        <w:trPr>
          <w:jc w:val="center"/>
        </w:trPr>
        <w:tc>
          <w:tcPr>
            <w:tcW w:w="851" w:type="dxa"/>
          </w:tcPr>
          <w:p w:rsidR="00B12A01" w:rsidRPr="00134BDA" w:rsidRDefault="00B12A01" w:rsidP="00711FC0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 xml:space="preserve"> Получение и химические свойства  кислородсодержащих органических веществ</w:t>
            </w:r>
          </w:p>
        </w:tc>
        <w:tc>
          <w:tcPr>
            <w:tcW w:w="992" w:type="dxa"/>
          </w:tcPr>
          <w:p w:rsidR="00B12A01" w:rsidRPr="00134BDA" w:rsidRDefault="00310E6D" w:rsidP="00310E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22.03.2019</w:t>
            </w:r>
          </w:p>
        </w:tc>
        <w:tc>
          <w:tcPr>
            <w:tcW w:w="1843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Козина Г.Н., МОБУГ № 2</w:t>
            </w:r>
          </w:p>
        </w:tc>
        <w:tc>
          <w:tcPr>
            <w:tcW w:w="2268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4BDA"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 w:rsidRPr="00134BDA">
              <w:rPr>
                <w:rFonts w:ascii="Times New Roman" w:hAnsi="Times New Roman"/>
                <w:sz w:val="28"/>
                <w:szCs w:val="28"/>
              </w:rPr>
              <w:t>. 324</w:t>
            </w:r>
          </w:p>
        </w:tc>
      </w:tr>
      <w:tr w:rsidR="00B12A01" w:rsidRPr="00134BDA" w:rsidTr="00711FC0">
        <w:trPr>
          <w:jc w:val="center"/>
        </w:trPr>
        <w:tc>
          <w:tcPr>
            <w:tcW w:w="851" w:type="dxa"/>
          </w:tcPr>
          <w:p w:rsidR="00B12A01" w:rsidRPr="00134BDA" w:rsidRDefault="00B12A01" w:rsidP="00711FC0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 xml:space="preserve"> Получение и химические свойства   азотсодержащих органических веществ</w:t>
            </w:r>
          </w:p>
        </w:tc>
        <w:tc>
          <w:tcPr>
            <w:tcW w:w="992" w:type="dxa"/>
          </w:tcPr>
          <w:p w:rsidR="00B12A01" w:rsidRPr="00134BDA" w:rsidRDefault="00310E6D" w:rsidP="00310E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05.04.2019</w:t>
            </w:r>
          </w:p>
        </w:tc>
        <w:tc>
          <w:tcPr>
            <w:tcW w:w="1843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Козина Г.Н., МОБУГ № 2</w:t>
            </w:r>
          </w:p>
        </w:tc>
        <w:tc>
          <w:tcPr>
            <w:tcW w:w="2268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4BDA"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 w:rsidRPr="00134BDA">
              <w:rPr>
                <w:rFonts w:ascii="Times New Roman" w:hAnsi="Times New Roman"/>
                <w:sz w:val="28"/>
                <w:szCs w:val="28"/>
              </w:rPr>
              <w:t>. 324</w:t>
            </w:r>
          </w:p>
        </w:tc>
      </w:tr>
      <w:tr w:rsidR="00B12A01" w:rsidRPr="00134BDA" w:rsidTr="00711FC0">
        <w:trPr>
          <w:jc w:val="center"/>
        </w:trPr>
        <w:tc>
          <w:tcPr>
            <w:tcW w:w="851" w:type="dxa"/>
          </w:tcPr>
          <w:p w:rsidR="00B12A01" w:rsidRPr="00134BDA" w:rsidRDefault="00B12A01" w:rsidP="00711FC0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 xml:space="preserve">  Общие представления о промышленных способах получения важнейших веществ. Природные источники углеводородов</w:t>
            </w:r>
          </w:p>
        </w:tc>
        <w:tc>
          <w:tcPr>
            <w:tcW w:w="992" w:type="dxa"/>
          </w:tcPr>
          <w:p w:rsidR="00B12A01" w:rsidRPr="00134BDA" w:rsidRDefault="00310E6D" w:rsidP="00310E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9,11</w:t>
            </w:r>
          </w:p>
        </w:tc>
        <w:tc>
          <w:tcPr>
            <w:tcW w:w="2410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19.04.2019</w:t>
            </w:r>
          </w:p>
        </w:tc>
        <w:tc>
          <w:tcPr>
            <w:tcW w:w="1843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4BDA">
              <w:rPr>
                <w:rFonts w:ascii="Times New Roman" w:hAnsi="Times New Roman"/>
                <w:sz w:val="28"/>
                <w:szCs w:val="28"/>
              </w:rPr>
              <w:t>Правозина</w:t>
            </w:r>
            <w:proofErr w:type="spellEnd"/>
            <w:r w:rsidRPr="00134BDA">
              <w:rPr>
                <w:rFonts w:ascii="Times New Roman" w:hAnsi="Times New Roman"/>
                <w:sz w:val="28"/>
                <w:szCs w:val="28"/>
              </w:rPr>
              <w:t xml:space="preserve"> Л.И., МОБУСОШ № 13</w:t>
            </w:r>
          </w:p>
        </w:tc>
        <w:tc>
          <w:tcPr>
            <w:tcW w:w="2268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4BDA"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 w:rsidRPr="00134BDA">
              <w:rPr>
                <w:rFonts w:ascii="Times New Roman" w:hAnsi="Times New Roman"/>
                <w:sz w:val="28"/>
                <w:szCs w:val="28"/>
              </w:rPr>
              <w:t>. 324</w:t>
            </w:r>
          </w:p>
        </w:tc>
      </w:tr>
      <w:tr w:rsidR="00B12A01" w:rsidRPr="00134BDA" w:rsidTr="00711FC0">
        <w:trPr>
          <w:jc w:val="center"/>
        </w:trPr>
        <w:tc>
          <w:tcPr>
            <w:tcW w:w="851" w:type="dxa"/>
          </w:tcPr>
          <w:p w:rsidR="00B12A01" w:rsidRPr="00134BDA" w:rsidRDefault="00B12A01" w:rsidP="00711FC0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 xml:space="preserve"> Высокомолекулярные соединения</w:t>
            </w:r>
          </w:p>
        </w:tc>
        <w:tc>
          <w:tcPr>
            <w:tcW w:w="992" w:type="dxa"/>
          </w:tcPr>
          <w:p w:rsidR="00B12A01" w:rsidRPr="00134BDA" w:rsidRDefault="00310E6D" w:rsidP="00310E6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10.05.2019</w:t>
            </w:r>
          </w:p>
        </w:tc>
        <w:tc>
          <w:tcPr>
            <w:tcW w:w="1843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14.30-16.00</w:t>
            </w:r>
          </w:p>
        </w:tc>
        <w:tc>
          <w:tcPr>
            <w:tcW w:w="2410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4BDA">
              <w:rPr>
                <w:rFonts w:ascii="Times New Roman" w:hAnsi="Times New Roman"/>
                <w:sz w:val="28"/>
                <w:szCs w:val="28"/>
              </w:rPr>
              <w:t>Стурова</w:t>
            </w:r>
            <w:proofErr w:type="spellEnd"/>
            <w:r w:rsidRPr="00134BDA">
              <w:rPr>
                <w:rFonts w:ascii="Times New Roman" w:hAnsi="Times New Roman"/>
                <w:sz w:val="28"/>
                <w:szCs w:val="28"/>
              </w:rPr>
              <w:t xml:space="preserve"> Н.В., МОАУСОШ № 4</w:t>
            </w:r>
          </w:p>
        </w:tc>
        <w:tc>
          <w:tcPr>
            <w:tcW w:w="2268" w:type="dxa"/>
          </w:tcPr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BDA"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B12A01" w:rsidRPr="00134BDA" w:rsidRDefault="00B12A01" w:rsidP="00711F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4BDA"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 w:rsidRPr="00134BDA">
              <w:rPr>
                <w:rFonts w:ascii="Times New Roman" w:hAnsi="Times New Roman"/>
                <w:sz w:val="28"/>
                <w:szCs w:val="28"/>
              </w:rPr>
              <w:t>. 324</w:t>
            </w:r>
          </w:p>
        </w:tc>
      </w:tr>
    </w:tbl>
    <w:p w:rsidR="00580829" w:rsidRDefault="00580829" w:rsidP="00B12A01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12A01" w:rsidRDefault="00B12A01" w:rsidP="00B12A0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География: </w:t>
      </w:r>
    </w:p>
    <w:tbl>
      <w:tblPr>
        <w:tblStyle w:val="a3"/>
        <w:tblW w:w="151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990"/>
        <w:gridCol w:w="2402"/>
        <w:gridCol w:w="1852"/>
        <w:gridCol w:w="2402"/>
        <w:gridCol w:w="2276"/>
      </w:tblGrid>
      <w:tr w:rsidR="00B12A01" w:rsidRPr="008A2E4C" w:rsidTr="00711FC0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B239B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239B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Планируемая дата проведения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Ответственный педагог</w:t>
            </w:r>
            <w:r>
              <w:rPr>
                <w:rFonts w:ascii="Times New Roman" w:hAnsi="Times New Roman"/>
                <w:sz w:val="28"/>
                <w:szCs w:val="28"/>
              </w:rPr>
              <w:t>, школа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B12A01" w:rsidRPr="008A2E4C" w:rsidTr="00711FC0">
        <w:trPr>
          <w:trHeight w:val="3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37903" w:rsidRDefault="00B12A01" w:rsidP="00C050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37903">
              <w:rPr>
                <w:rFonts w:ascii="Times New Roman" w:hAnsi="Times New Roman"/>
                <w:sz w:val="28"/>
                <w:szCs w:val="28"/>
              </w:rPr>
              <w:t>Природно-хозяйственное районирование России. Регионы России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771193" w:rsidRDefault="00771193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771193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771193" w:rsidRDefault="00771193" w:rsidP="007711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771193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13.30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37903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Беленко Т.П., МОБУГ № 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310E6D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 2</w:t>
            </w:r>
          </w:p>
        </w:tc>
      </w:tr>
      <w:tr w:rsidR="00B12A01" w:rsidRPr="008A2E4C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37903" w:rsidRDefault="00B12A01" w:rsidP="00C050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37903">
              <w:rPr>
                <w:rFonts w:ascii="Times New Roman" w:hAnsi="Times New Roman"/>
                <w:sz w:val="28"/>
                <w:szCs w:val="28"/>
              </w:rPr>
              <w:t>Земля как планета, современный облик планеты Земля. Форма, размеры</w:t>
            </w:r>
            <w:r w:rsidRPr="0083790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r w:rsidRPr="00837903">
              <w:rPr>
                <w:rFonts w:ascii="Times New Roman" w:hAnsi="Times New Roman"/>
                <w:sz w:val="28"/>
                <w:szCs w:val="28"/>
              </w:rPr>
              <w:t>движение Земли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771193" w:rsidRDefault="00771193" w:rsidP="00711FC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771193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771193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15.00-16-30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37903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Носенко Н.Г., МОБУСОШ № 11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6D" w:rsidRDefault="00310E6D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МОБУСОШ </w:t>
            </w:r>
          </w:p>
          <w:p w:rsidR="00B12A01" w:rsidRPr="008A2E4C" w:rsidRDefault="00310E6D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11</w:t>
            </w:r>
          </w:p>
        </w:tc>
      </w:tr>
      <w:tr w:rsidR="00B12A01" w:rsidRPr="008A2E4C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37903" w:rsidRDefault="00B12A01" w:rsidP="00C050D2">
            <w:pPr>
              <w:tabs>
                <w:tab w:val="left" w:pos="6585"/>
              </w:tabs>
              <w:rPr>
                <w:rFonts w:ascii="Times New Roman" w:hAnsi="Times New Roman"/>
                <w:sz w:val="28"/>
                <w:szCs w:val="28"/>
              </w:rPr>
            </w:pPr>
            <w:r w:rsidRPr="00837903">
              <w:rPr>
                <w:rFonts w:ascii="Times New Roman" w:hAnsi="Times New Roman"/>
                <w:color w:val="000000"/>
                <w:sz w:val="28"/>
                <w:szCs w:val="28"/>
              </w:rPr>
              <w:t>География основных отраслей производственной и непроизводственной сферы мирового хозяйства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771193" w:rsidRDefault="00771193" w:rsidP="00711FC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771193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771193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14.20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37903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Гришина И.В., МОБУСОШ № 10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6D" w:rsidRDefault="00310E6D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МОБУСОШ </w:t>
            </w:r>
          </w:p>
          <w:p w:rsidR="00B12A01" w:rsidRPr="008A2E4C" w:rsidRDefault="00310E6D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10</w:t>
            </w:r>
          </w:p>
        </w:tc>
      </w:tr>
      <w:tr w:rsidR="00B12A01" w:rsidRPr="008A2E4C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37903" w:rsidRDefault="00B12A01" w:rsidP="00711FC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37903">
              <w:rPr>
                <w:rFonts w:ascii="Times New Roman" w:hAnsi="Times New Roman"/>
                <w:sz w:val="28"/>
                <w:szCs w:val="28"/>
              </w:rPr>
              <w:t>Особенности природы  материков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771193" w:rsidRDefault="00771193" w:rsidP="00711FC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771193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771193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14.35-15.15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37903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Фатенкова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А.В., МОАУСОШ № 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6D" w:rsidRDefault="00310E6D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МОАУСОШ </w:t>
            </w:r>
          </w:p>
          <w:p w:rsidR="00B12A01" w:rsidRPr="008A2E4C" w:rsidRDefault="00310E6D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5</w:t>
            </w:r>
          </w:p>
        </w:tc>
      </w:tr>
      <w:tr w:rsidR="00B12A01" w:rsidRPr="008A2E4C" w:rsidTr="00711FC0">
        <w:trPr>
          <w:trHeight w:val="2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37903" w:rsidRDefault="00B12A01" w:rsidP="00711FC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37903">
              <w:rPr>
                <w:rFonts w:ascii="Times New Roman" w:hAnsi="Times New Roman"/>
                <w:sz w:val="28"/>
                <w:szCs w:val="28"/>
              </w:rPr>
              <w:t>Климат Земли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771193" w:rsidRDefault="00771193" w:rsidP="00711FC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771193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Суббота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771193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11.20-13.00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37903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Якимович С.В., МОБУСОШ № 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310E6D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 3</w:t>
            </w:r>
          </w:p>
        </w:tc>
      </w:tr>
      <w:tr w:rsidR="00B12A01" w:rsidRPr="008A2E4C" w:rsidTr="00711FC0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37903" w:rsidRDefault="00B12A01" w:rsidP="00711FC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37903">
              <w:rPr>
                <w:rFonts w:ascii="Times New Roman" w:hAnsi="Times New Roman"/>
                <w:sz w:val="28"/>
                <w:szCs w:val="28"/>
              </w:rPr>
              <w:t>Население России и мира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771193" w:rsidRDefault="00771193" w:rsidP="00711FC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771193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771193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14.20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37903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Трофимец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Л.Ф., МОБУСОШ № 6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310E6D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 6</w:t>
            </w:r>
          </w:p>
        </w:tc>
      </w:tr>
    </w:tbl>
    <w:p w:rsidR="00B12A01" w:rsidRDefault="00B12A01" w:rsidP="00B12A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2A01" w:rsidRDefault="00B12A01" w:rsidP="00B12A0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Обществознание: </w:t>
      </w:r>
    </w:p>
    <w:tbl>
      <w:tblPr>
        <w:tblStyle w:val="a3"/>
        <w:tblW w:w="151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990"/>
        <w:gridCol w:w="2402"/>
        <w:gridCol w:w="1852"/>
        <w:gridCol w:w="2402"/>
        <w:gridCol w:w="2276"/>
      </w:tblGrid>
      <w:tr w:rsidR="00B12A01" w:rsidRPr="008A2E4C" w:rsidTr="00711FC0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B239B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239B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Планируемая дата проведения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Ответственный педагог</w:t>
            </w:r>
            <w:r>
              <w:rPr>
                <w:rFonts w:ascii="Times New Roman" w:hAnsi="Times New Roman"/>
                <w:sz w:val="28"/>
                <w:szCs w:val="28"/>
              </w:rPr>
              <w:t>, школа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B12A01" w:rsidRPr="008A2E4C" w:rsidTr="00711FC0">
        <w:trPr>
          <w:trHeight w:val="3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 w:rsidRPr="00C06D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Работа с заданиями №</w:t>
            </w:r>
            <w:r w:rsidRPr="00C06D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25 и 27 КИМ ЕГЭ по теме «Социальная  сфера» </w:t>
            </w:r>
            <w:r w:rsidRPr="00C06DA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Каждый вторник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>
            <w:r w:rsidRPr="00CB6CF4">
              <w:rPr>
                <w:rFonts w:ascii="Times New Roman" w:hAnsi="Times New Roman"/>
                <w:sz w:val="28"/>
                <w:szCs w:val="28"/>
              </w:rPr>
              <w:t>15.00-16.00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06DAD">
              <w:rPr>
                <w:rFonts w:ascii="Times New Roman" w:hAnsi="Times New Roman"/>
                <w:sz w:val="28"/>
                <w:szCs w:val="28"/>
              </w:rPr>
              <w:t>Равилов</w:t>
            </w:r>
            <w:proofErr w:type="spellEnd"/>
            <w:r w:rsidRPr="00C06DAD">
              <w:rPr>
                <w:rFonts w:ascii="Times New Roman" w:hAnsi="Times New Roman"/>
                <w:sz w:val="28"/>
                <w:szCs w:val="28"/>
              </w:rPr>
              <w:t xml:space="preserve"> Д.Н.</w:t>
            </w:r>
            <w:r>
              <w:rPr>
                <w:rFonts w:ascii="Times New Roman" w:hAnsi="Times New Roman"/>
                <w:sz w:val="28"/>
                <w:szCs w:val="28"/>
              </w:rPr>
              <w:t>, МОАУСОШ № 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МОАУСОШ № 4, кабинет истории</w:t>
            </w:r>
          </w:p>
        </w:tc>
      </w:tr>
      <w:tr w:rsidR="00B12A01" w:rsidRPr="008A2E4C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</w:t>
            </w:r>
            <w:r w:rsidRPr="00C06DAD">
              <w:rPr>
                <w:rFonts w:ascii="Times New Roman" w:hAnsi="Times New Roman"/>
                <w:sz w:val="28"/>
                <w:szCs w:val="28"/>
              </w:rPr>
              <w:t>«Познание»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Каждая среда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>
            <w:r w:rsidRPr="00CB6CF4">
              <w:rPr>
                <w:rFonts w:ascii="Times New Roman" w:hAnsi="Times New Roman"/>
                <w:sz w:val="28"/>
                <w:szCs w:val="28"/>
              </w:rPr>
              <w:t>15.00-16.00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Иваненко О.Б.</w:t>
            </w:r>
            <w:r w:rsidRPr="00C06D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МОБУГ № 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МОБУГ № 2,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каб.323</w:t>
            </w:r>
          </w:p>
        </w:tc>
      </w:tr>
      <w:tr w:rsidR="00B12A01" w:rsidRPr="008A2E4C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с  заданием № 14 КИМ ЕГЭ по теме «</w:t>
            </w:r>
            <w:r w:rsidRPr="00C06DAD">
              <w:rPr>
                <w:rFonts w:ascii="Times New Roman" w:hAnsi="Times New Roman"/>
                <w:sz w:val="28"/>
                <w:szCs w:val="28"/>
              </w:rPr>
              <w:t xml:space="preserve">Органы государственной </w:t>
            </w:r>
            <w:r>
              <w:rPr>
                <w:rFonts w:ascii="Times New Roman" w:hAnsi="Times New Roman"/>
                <w:sz w:val="28"/>
                <w:szCs w:val="28"/>
              </w:rPr>
              <w:t>власти, законодательный процесс»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Каждый четверг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>
            <w:r w:rsidRPr="00CB6CF4">
              <w:rPr>
                <w:rFonts w:ascii="Times New Roman" w:hAnsi="Times New Roman"/>
                <w:sz w:val="28"/>
                <w:szCs w:val="28"/>
              </w:rPr>
              <w:t>15.00-16.00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6DAD">
              <w:rPr>
                <w:rFonts w:ascii="Times New Roman" w:hAnsi="Times New Roman"/>
                <w:sz w:val="28"/>
                <w:szCs w:val="28"/>
              </w:rPr>
              <w:t>Иванова О.Н.</w:t>
            </w:r>
            <w:r>
              <w:rPr>
                <w:rFonts w:ascii="Times New Roman" w:hAnsi="Times New Roman"/>
                <w:sz w:val="28"/>
                <w:szCs w:val="28"/>
              </w:rPr>
              <w:t>, МОБУГ № 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 2, каб.233</w:t>
            </w:r>
          </w:p>
        </w:tc>
      </w:tr>
    </w:tbl>
    <w:p w:rsidR="00310E6D" w:rsidRDefault="00310E6D" w:rsidP="00F54CB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2A01" w:rsidRDefault="00B12A01" w:rsidP="00F54CB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Физика: </w:t>
      </w:r>
    </w:p>
    <w:tbl>
      <w:tblPr>
        <w:tblStyle w:val="a3"/>
        <w:tblW w:w="151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394"/>
        <w:gridCol w:w="990"/>
        <w:gridCol w:w="2402"/>
        <w:gridCol w:w="1852"/>
        <w:gridCol w:w="2402"/>
        <w:gridCol w:w="2276"/>
      </w:tblGrid>
      <w:tr w:rsidR="00B12A01" w:rsidRPr="008A2E4C" w:rsidTr="00711FC0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B239B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239B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Планируемая дата проведения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Ответственный педагог</w:t>
            </w:r>
            <w:r>
              <w:rPr>
                <w:rFonts w:ascii="Times New Roman" w:hAnsi="Times New Roman"/>
                <w:sz w:val="28"/>
                <w:szCs w:val="28"/>
              </w:rPr>
              <w:t>, школа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B239B3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9B3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</w:tr>
      <w:tr w:rsidR="00B12A01" w:rsidRPr="008A2E4C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002F5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задач ОГЭ и ЕГЭ по физике (по согласованию)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каждый последний четверг месяца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15.00-16.00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Василенко Е.И.</w:t>
            </w:r>
          </w:p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№11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№11</w:t>
            </w:r>
          </w:p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кабинет физики</w:t>
            </w:r>
          </w:p>
        </w:tc>
      </w:tr>
      <w:tr w:rsidR="00B12A01" w:rsidRPr="008A2E4C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002F5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задач ЕГЭ и ОГЭ</w:t>
            </w:r>
          </w:p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Каждая вторая среда месяца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15.00-16.00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Белова Т.В</w:t>
            </w:r>
            <w:r w:rsidRPr="00B239B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, МОАУСОШ № 4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B12A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МОАУСОШ </w:t>
            </w:r>
          </w:p>
          <w:p w:rsidR="00B12A01" w:rsidRDefault="00B12A01" w:rsidP="00B12A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4</w:t>
            </w:r>
          </w:p>
          <w:p w:rsidR="00B12A01" w:rsidRPr="008A2E4C" w:rsidRDefault="00B12A01" w:rsidP="00B12A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№ 31</w:t>
            </w:r>
          </w:p>
        </w:tc>
      </w:tr>
      <w:tr w:rsidR="00B12A01" w:rsidRPr="008A2E4C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002F5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Явление электромагнитной индукции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25.01.2019г.</w:t>
            </w:r>
          </w:p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15.03.2019г.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16.00-17.00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Авраменко Е.Г.</w:t>
            </w:r>
          </w:p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№15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№15</w:t>
            </w:r>
          </w:p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кабинет физики</w:t>
            </w:r>
          </w:p>
        </w:tc>
      </w:tr>
      <w:tr w:rsidR="00B12A01" w:rsidRPr="008A2E4C" w:rsidTr="00711FC0">
        <w:trPr>
          <w:trHeight w:val="2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002F5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Динамика. Решение задач по динамике.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12.02.2019г.</w:t>
            </w:r>
          </w:p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09.04.2019г.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14.30-15.30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Шульц Н.В.</w:t>
            </w:r>
          </w:p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№3</w:t>
            </w:r>
          </w:p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№13</w:t>
            </w:r>
          </w:p>
        </w:tc>
      </w:tr>
      <w:tr w:rsidR="00B12A01" w:rsidRPr="008A2E4C" w:rsidTr="00711FC0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002F5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Экспериментальные задачи по физике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28.01.2019г</w:t>
            </w:r>
          </w:p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18.03.2019г.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14.30-15.30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Шульц Н.В.</w:t>
            </w:r>
          </w:p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№3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МОБУСОШ №3</w:t>
            </w:r>
          </w:p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№13</w:t>
            </w:r>
          </w:p>
        </w:tc>
      </w:tr>
      <w:tr w:rsidR="00B12A01" w:rsidRPr="008A2E4C" w:rsidTr="00711FC0">
        <w:trPr>
          <w:trHeight w:val="3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CD223A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Законы Ньютона, взаимодействие тел.</w:t>
            </w:r>
          </w:p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15.02.2019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13.30-14.30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Шкамардин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А.В.</w:t>
            </w:r>
          </w:p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№236</w:t>
            </w:r>
          </w:p>
        </w:tc>
      </w:tr>
      <w:tr w:rsidR="00B12A01" w:rsidRPr="008A2E4C" w:rsidTr="00711FC0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Pr="00CD223A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A01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Квантовая физика</w:t>
            </w:r>
          </w:p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24.04.2019</w:t>
            </w:r>
          </w:p>
        </w:tc>
        <w:tc>
          <w:tcPr>
            <w:tcW w:w="1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14.20-15.00</w:t>
            </w:r>
          </w:p>
        </w:tc>
        <w:tc>
          <w:tcPr>
            <w:tcW w:w="2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Шкамардин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А.В.</w:t>
            </w:r>
          </w:p>
          <w:p w:rsidR="00B12A01" w:rsidRPr="008A2E4C" w:rsidRDefault="00B12A01" w:rsidP="00711F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A01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МОБУГ №2</w:t>
            </w:r>
          </w:p>
          <w:p w:rsidR="00B12A01" w:rsidRPr="008A2E4C" w:rsidRDefault="00B12A01" w:rsidP="00711F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№236</w:t>
            </w:r>
          </w:p>
        </w:tc>
      </w:tr>
    </w:tbl>
    <w:p w:rsidR="00A46753" w:rsidRDefault="00A46753" w:rsidP="00A46753"/>
    <w:p w:rsidR="00A46753" w:rsidRDefault="00F54CBE">
      <w:r w:rsidRPr="00F54CBE"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образования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Pr="00F54CBE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Pr="00F54CBE">
        <w:rPr>
          <w:rFonts w:ascii="Times New Roman" w:hAnsi="Times New Roman" w:cs="Times New Roman"/>
          <w:sz w:val="28"/>
          <w:szCs w:val="28"/>
        </w:rPr>
        <w:t>В.А.Шевелев</w:t>
      </w:r>
      <w:bookmarkStart w:id="0" w:name="_GoBack"/>
      <w:bookmarkEnd w:id="0"/>
      <w:proofErr w:type="spellEnd"/>
    </w:p>
    <w:sectPr w:rsidR="00A46753" w:rsidSect="00C050D2">
      <w:pgSz w:w="16838" w:h="11906" w:orient="landscape"/>
      <w:pgMar w:top="426" w:right="42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2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2">
    <w:nsid w:val="09012DA6"/>
    <w:multiLevelType w:val="hybridMultilevel"/>
    <w:tmpl w:val="16588A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E4354F"/>
    <w:multiLevelType w:val="hybridMultilevel"/>
    <w:tmpl w:val="C868B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34B30"/>
    <w:multiLevelType w:val="hybridMultilevel"/>
    <w:tmpl w:val="17AEC9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820EC8"/>
    <w:multiLevelType w:val="hybridMultilevel"/>
    <w:tmpl w:val="838E54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705CDC"/>
    <w:multiLevelType w:val="hybridMultilevel"/>
    <w:tmpl w:val="23C496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53C1AAC"/>
    <w:multiLevelType w:val="hybridMultilevel"/>
    <w:tmpl w:val="17AEC9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DA5FAE"/>
    <w:multiLevelType w:val="hybridMultilevel"/>
    <w:tmpl w:val="23C496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4DB70BD"/>
    <w:multiLevelType w:val="hybridMultilevel"/>
    <w:tmpl w:val="3C5E6C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2A85A25"/>
    <w:multiLevelType w:val="hybridMultilevel"/>
    <w:tmpl w:val="1040C9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33C166E"/>
    <w:multiLevelType w:val="hybridMultilevel"/>
    <w:tmpl w:val="D35C15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7D31B83"/>
    <w:multiLevelType w:val="hybridMultilevel"/>
    <w:tmpl w:val="16588A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E055FF5"/>
    <w:multiLevelType w:val="hybridMultilevel"/>
    <w:tmpl w:val="16588A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9F14EE1"/>
    <w:multiLevelType w:val="hybridMultilevel"/>
    <w:tmpl w:val="17AEC9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2CA2CA7"/>
    <w:multiLevelType w:val="hybridMultilevel"/>
    <w:tmpl w:val="427E5E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318432B"/>
    <w:multiLevelType w:val="hybridMultilevel"/>
    <w:tmpl w:val="23C496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32177CF"/>
    <w:multiLevelType w:val="hybridMultilevel"/>
    <w:tmpl w:val="16588A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3DE6ECF"/>
    <w:multiLevelType w:val="hybridMultilevel"/>
    <w:tmpl w:val="23C496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B8D1526"/>
    <w:multiLevelType w:val="hybridMultilevel"/>
    <w:tmpl w:val="427E5E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EDA3D13"/>
    <w:multiLevelType w:val="hybridMultilevel"/>
    <w:tmpl w:val="1040C9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6"/>
  </w:num>
  <w:num w:numId="5">
    <w:abstractNumId w:val="12"/>
  </w:num>
  <w:num w:numId="6">
    <w:abstractNumId w:val="7"/>
  </w:num>
  <w:num w:numId="7">
    <w:abstractNumId w:val="18"/>
  </w:num>
  <w:num w:numId="8">
    <w:abstractNumId w:val="6"/>
  </w:num>
  <w:num w:numId="9">
    <w:abstractNumId w:val="17"/>
  </w:num>
  <w:num w:numId="10">
    <w:abstractNumId w:val="20"/>
  </w:num>
  <w:num w:numId="11">
    <w:abstractNumId w:val="4"/>
  </w:num>
  <w:num w:numId="12">
    <w:abstractNumId w:val="11"/>
  </w:num>
  <w:num w:numId="13">
    <w:abstractNumId w:val="15"/>
  </w:num>
  <w:num w:numId="14">
    <w:abstractNumId w:val="10"/>
  </w:num>
  <w:num w:numId="15">
    <w:abstractNumId w:val="19"/>
  </w:num>
  <w:num w:numId="16">
    <w:abstractNumId w:val="2"/>
  </w:num>
  <w:num w:numId="17">
    <w:abstractNumId w:val="13"/>
  </w:num>
  <w:num w:numId="18">
    <w:abstractNumId w:val="8"/>
  </w:num>
  <w:num w:numId="19">
    <w:abstractNumId w:val="14"/>
  </w:num>
  <w:num w:numId="20">
    <w:abstractNumId w:val="3"/>
  </w:num>
  <w:num w:numId="21">
    <w:abstractNumId w:val="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3BD9"/>
    <w:rsid w:val="00025E0A"/>
    <w:rsid w:val="00134BDA"/>
    <w:rsid w:val="00137ECD"/>
    <w:rsid w:val="001D55A3"/>
    <w:rsid w:val="002961F0"/>
    <w:rsid w:val="002A1F5B"/>
    <w:rsid w:val="00310E6D"/>
    <w:rsid w:val="00390806"/>
    <w:rsid w:val="003A00E7"/>
    <w:rsid w:val="003C0599"/>
    <w:rsid w:val="003D633B"/>
    <w:rsid w:val="004132A4"/>
    <w:rsid w:val="004F128E"/>
    <w:rsid w:val="00535934"/>
    <w:rsid w:val="00580829"/>
    <w:rsid w:val="005F3DB8"/>
    <w:rsid w:val="006D4B2B"/>
    <w:rsid w:val="00711705"/>
    <w:rsid w:val="00711FC0"/>
    <w:rsid w:val="00724557"/>
    <w:rsid w:val="00771193"/>
    <w:rsid w:val="00774337"/>
    <w:rsid w:val="007769BC"/>
    <w:rsid w:val="00795B6B"/>
    <w:rsid w:val="008351A9"/>
    <w:rsid w:val="008833CF"/>
    <w:rsid w:val="008A0CC5"/>
    <w:rsid w:val="008A2E4C"/>
    <w:rsid w:val="008D21B5"/>
    <w:rsid w:val="00904837"/>
    <w:rsid w:val="009369A4"/>
    <w:rsid w:val="0096758E"/>
    <w:rsid w:val="009C1B1B"/>
    <w:rsid w:val="00A36BD3"/>
    <w:rsid w:val="00A46753"/>
    <w:rsid w:val="00A90867"/>
    <w:rsid w:val="00B12A01"/>
    <w:rsid w:val="00B239B3"/>
    <w:rsid w:val="00B46CA4"/>
    <w:rsid w:val="00C050D2"/>
    <w:rsid w:val="00C06DAD"/>
    <w:rsid w:val="00CF7187"/>
    <w:rsid w:val="00D447BC"/>
    <w:rsid w:val="00D71C4E"/>
    <w:rsid w:val="00E020F6"/>
    <w:rsid w:val="00E118DD"/>
    <w:rsid w:val="00E63BD9"/>
    <w:rsid w:val="00E705C2"/>
    <w:rsid w:val="00E872F6"/>
    <w:rsid w:val="00F54CBE"/>
    <w:rsid w:val="00F56D7B"/>
    <w:rsid w:val="00F832B2"/>
    <w:rsid w:val="00F947E1"/>
    <w:rsid w:val="00FB68E1"/>
    <w:rsid w:val="00FD28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9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69A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020F6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774337"/>
    <w:rPr>
      <w:color w:val="800080" w:themeColor="followedHyperlink"/>
      <w:u w:val="single"/>
    </w:rPr>
  </w:style>
  <w:style w:type="paragraph" w:styleId="a7">
    <w:name w:val="No Spacing"/>
    <w:uiPriority w:val="1"/>
    <w:qFormat/>
    <w:rsid w:val="00CF7187"/>
    <w:pPr>
      <w:spacing w:after="0" w:line="240" w:lineRule="auto"/>
    </w:pPr>
    <w:rPr>
      <w:rFonts w:eastAsiaTheme="minorEastAsia"/>
    </w:rPr>
  </w:style>
  <w:style w:type="paragraph" w:styleId="a8">
    <w:name w:val="Balloon Text"/>
    <w:basedOn w:val="a"/>
    <w:link w:val="a9"/>
    <w:uiPriority w:val="99"/>
    <w:semiHidden/>
    <w:unhideWhenUsed/>
    <w:rsid w:val="00904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4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9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69A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020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4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A2713-497A-4391-8CCA-54EC730C0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15</Pages>
  <Words>3033</Words>
  <Characters>17291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2019-01-22T07:36:00Z</cp:lastPrinted>
  <dcterms:created xsi:type="dcterms:W3CDTF">2019-01-15T17:04:00Z</dcterms:created>
  <dcterms:modified xsi:type="dcterms:W3CDTF">2019-01-22T11:57:00Z</dcterms:modified>
</cp:coreProperties>
</file>